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60" w:rsidRPr="00E72163" w:rsidRDefault="00E72163" w:rsidP="00E72163">
      <w:pPr>
        <w:pStyle w:val="1"/>
        <w:jc w:val="center"/>
        <w:rPr>
          <w:rFonts w:ascii="Times New Roman" w:hAnsi="Times New Roman" w:cs="Times New Roman"/>
          <w:b w:val="0"/>
          <w:color w:val="auto"/>
          <w:sz w:val="18"/>
          <w:szCs w:val="18"/>
        </w:rPr>
      </w:pPr>
      <w:r>
        <w:rPr>
          <w:rFonts w:ascii="Times New Roman" w:hAnsi="Times New Roman" w:cs="Times New Roman"/>
          <w:b w:val="0"/>
          <w:color w:val="auto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2A6F60" w:rsidRPr="00E72163">
        <w:rPr>
          <w:rFonts w:ascii="Times New Roman" w:hAnsi="Times New Roman" w:cs="Times New Roman"/>
          <w:b w:val="0"/>
          <w:color w:val="auto"/>
          <w:sz w:val="18"/>
          <w:szCs w:val="18"/>
        </w:rPr>
        <w:t xml:space="preserve">Приложение </w:t>
      </w:r>
    </w:p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2A6F60" w:rsidRPr="00C84446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C84446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2A6F60" w:rsidRPr="00C84446" w:rsidRDefault="002A6F60" w:rsidP="002A6F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44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957645" w:rsidRPr="00FD3DF5" w:rsidRDefault="00957645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FD3DF5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3D0AB1" w:rsidRPr="00FD3DF5" w:rsidRDefault="003D0AB1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475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комплекса процессных мероприятий «</w:t>
      </w:r>
      <w:r w:rsidR="00B458FE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Организация рабо</w:t>
      </w:r>
      <w:r w:rsidR="00E574B6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 по благоустройству</w:t>
      </w:r>
      <w:r w:rsidR="00B458FE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8374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санитарно-эпидемиологическому благополучию </w:t>
      </w:r>
      <w:r w:rsidR="00CC52E5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</w:t>
      </w:r>
      <w:r w:rsidR="00A8374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территории города Благовещенска</w:t>
      </w:r>
      <w:r w:rsidR="00AA475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2A6F60" w:rsidRPr="00FD3DF5" w:rsidRDefault="002A6F60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FD3DF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положения</w:t>
      </w:r>
    </w:p>
    <w:p w:rsidR="003D0AB1" w:rsidRPr="00FD3DF5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FD3DF5" w:rsidRPr="00FD3DF5" w:rsidTr="00AA475A">
        <w:tc>
          <w:tcPr>
            <w:tcW w:w="6725" w:type="dxa"/>
          </w:tcPr>
          <w:p w:rsidR="00AA475A" w:rsidRPr="00FD3DF5" w:rsidRDefault="00AA475A" w:rsidP="00D61D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FD3DF5" w:rsidRDefault="005F7DB0" w:rsidP="00D61D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FD3DF5" w:rsidRPr="00FD3DF5" w:rsidTr="00AA475A">
        <w:tc>
          <w:tcPr>
            <w:tcW w:w="6725" w:type="dxa"/>
          </w:tcPr>
          <w:p w:rsidR="00AA475A" w:rsidRPr="00FD3DF5" w:rsidRDefault="00AA475A" w:rsidP="00AA475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FD3DF5" w:rsidRDefault="00D13CD5" w:rsidP="0022210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2210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22210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 начальник управления жилищно-коммунального хозяйства администрации города Благовещенска</w:t>
            </w:r>
          </w:p>
        </w:tc>
      </w:tr>
      <w:tr w:rsidR="00AA475A" w:rsidRPr="00FD3DF5" w:rsidTr="00A80388">
        <w:tc>
          <w:tcPr>
            <w:tcW w:w="6725" w:type="dxa"/>
            <w:tcBorders>
              <w:bottom w:val="single" w:sz="4" w:space="0" w:color="auto"/>
            </w:tcBorders>
          </w:tcPr>
          <w:p w:rsidR="00AA475A" w:rsidRPr="00FD3DF5" w:rsidRDefault="00AA475A" w:rsidP="001938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Связь с государственной </w:t>
            </w:r>
            <w:r w:rsidR="00096494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(муниципальной)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A475A" w:rsidRPr="00FD3DF5" w:rsidRDefault="00096494" w:rsidP="00A8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</w:tc>
      </w:tr>
    </w:tbl>
    <w:p w:rsidR="00F65F00" w:rsidRPr="00FD3DF5" w:rsidRDefault="00F65F00" w:rsidP="00F65F0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F4CA0" w:rsidRPr="00FD3DF5" w:rsidRDefault="00AF4CA0" w:rsidP="00AF4CA0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Показатели комплекса процессных мероприятий</w:t>
      </w:r>
    </w:p>
    <w:tbl>
      <w:tblPr>
        <w:tblW w:w="1474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980"/>
        <w:gridCol w:w="1106"/>
        <w:gridCol w:w="1144"/>
        <w:gridCol w:w="1096"/>
        <w:gridCol w:w="737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411"/>
        <w:gridCol w:w="1276"/>
      </w:tblGrid>
      <w:tr w:rsidR="00FD3DF5" w:rsidRPr="00FD3DF5" w:rsidTr="00F65F00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по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теля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Базовое значе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EF5866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Зна</w:t>
            </w:r>
            <w:r w:rsidR="00AF4CA0" w:rsidRPr="00FD3DF5">
              <w:rPr>
                <w:rFonts w:ascii="Times New Roman" w:eastAsia="Calibri" w:hAnsi="Times New Roman" w:cs="Times New Roman"/>
                <w:color w:val="000000" w:themeColor="text1"/>
              </w:rPr>
              <w:t>чение показателей по годам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Ответствен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ный за дости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жение пока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Информа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ционная система</w:t>
            </w:r>
          </w:p>
        </w:tc>
      </w:tr>
      <w:tr w:rsidR="00FD3DF5" w:rsidRPr="00FD3DF5" w:rsidTr="00F65F00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FD3DF5" w:rsidRDefault="00DA0927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417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FD3DF5" w:rsidRDefault="00FE6547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</w:t>
            </w:r>
            <w:r w:rsidR="00723A93"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  <w:r w:rsidR="00723A93"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CC52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Доля выполненных мероприятий по благоустройству </w:t>
            </w:r>
            <w:r w:rsidR="00A8374A" w:rsidRPr="00FD3DF5">
              <w:rPr>
                <w:rFonts w:ascii="Times New Roman" w:hAnsi="Times New Roman" w:cs="Times New Roman"/>
                <w:color w:val="000000" w:themeColor="text1"/>
              </w:rPr>
              <w:t xml:space="preserve">и санитарно-эпидемиологическому </w:t>
            </w:r>
            <w:r w:rsidR="00A8374A" w:rsidRPr="00FD3DF5">
              <w:rPr>
                <w:rFonts w:ascii="Times New Roman" w:hAnsi="Times New Roman" w:cs="Times New Roman"/>
                <w:color w:val="000000" w:themeColor="text1"/>
              </w:rPr>
              <w:lastRenderedPageBreak/>
              <w:t>благополучию</w:t>
            </w:r>
            <w:r w:rsidR="00CC52E5" w:rsidRPr="00FD3D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C52E5" w:rsidRPr="00FD3DF5">
              <w:rPr>
                <w:rFonts w:ascii="Times New Roman" w:hAnsi="Times New Roman" w:cs="Times New Roman"/>
                <w:color w:val="000000" w:themeColor="text1"/>
              </w:rPr>
              <w:t>на</w:t>
            </w:r>
            <w:r w:rsidR="00CC52E5" w:rsidRPr="00FD3DF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территории города Благовещенска</w:t>
            </w:r>
            <w:r w:rsidR="00E2737D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от предусмотренных планом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возрастание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B51C0F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</w:rPr>
              <w:t>Начальник отдела по благоустройству управления жилищно-к</w:t>
            </w:r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>оммунальн</w:t>
            </w:r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ого хозяйства </w:t>
            </w:r>
            <w:proofErr w:type="spellStart"/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>Беляцкая</w:t>
            </w:r>
            <w:proofErr w:type="spellEnd"/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>И.Ю.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На бумажном носителе</w:t>
            </w:r>
          </w:p>
        </w:tc>
      </w:tr>
    </w:tbl>
    <w:p w:rsidR="008564AF" w:rsidRPr="00FD3DF5" w:rsidRDefault="00AF4C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2.1. </w:t>
      </w:r>
      <w:r w:rsidR="00056EF2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комплекса процессных мероприятий</w:t>
      </w:r>
      <w:r w:rsidR="00A271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(отсутствуют) </w:t>
      </w:r>
    </w:p>
    <w:p w:rsidR="001938C0" w:rsidRPr="00FD3DF5" w:rsidRDefault="001938C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4247" w:rsidRPr="00FD3DF5" w:rsidRDefault="008564AF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4CA0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достижения показателей </w:t>
      </w:r>
      <w:r w:rsidR="00056EF2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  <w:r w:rsidR="00A271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</w:t>
      </w:r>
      <w:r w:rsidR="005815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  <w:r w:rsidR="00096494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82"/>
        <w:gridCol w:w="1344"/>
      </w:tblGrid>
      <w:tr w:rsidR="00FD3DF5" w:rsidRPr="00FD3DF5" w:rsidTr="005815F3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209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На конец 2025 года</w:t>
            </w:r>
          </w:p>
        </w:tc>
      </w:tr>
      <w:tr w:rsidR="00FD3DF5" w:rsidRPr="00FD3DF5" w:rsidTr="005815F3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Ф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кт.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D3DF5" w:rsidRPr="00FD3DF5" w:rsidTr="0009649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FD3DF5" w:rsidRDefault="00FE6547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FD3DF5" w:rsidRDefault="00FE6547" w:rsidP="00FE65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FD3DF5" w:rsidRPr="00FD3DF5" w:rsidTr="005815F3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4022B9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Доля выполненных мероприятий по благоустройству</w:t>
            </w:r>
            <w:r w:rsidR="00A8374A" w:rsidRPr="00FD3DF5">
              <w:rPr>
                <w:rFonts w:ascii="Times New Roman" w:hAnsi="Times New Roman" w:cs="Times New Roman"/>
                <w:color w:val="000000" w:themeColor="text1"/>
              </w:rPr>
              <w:t xml:space="preserve"> и санитарно-эпидемиологическому благополучию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CC52E5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территории города Благовещенска</w:t>
            </w:r>
            <w:r w:rsidR="00E2737D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от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B51C0F" w:rsidP="00B51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100</w:t>
            </w:r>
          </w:p>
          <w:p w:rsidR="00096494" w:rsidRPr="00FD3DF5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5815F3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Pr="00FD3DF5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достижения показателей комплекса процессных мероприятий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2026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82"/>
        <w:gridCol w:w="1344"/>
      </w:tblGrid>
      <w:tr w:rsidR="005815F3" w:rsidRPr="00FD3DF5" w:rsidTr="00BA4844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209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На конец 2026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5815F3" w:rsidRPr="00FD3DF5" w:rsidTr="00BA4844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5815F3" w:rsidRPr="00FD3DF5" w:rsidTr="00BA484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5815F3" w:rsidRPr="00FD3DF5" w:rsidTr="00BA484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Доля выполненных мероприятий по благоустройству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и санитарно-эпидемиологическому благополучию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на территории города Благовещенска от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100</w:t>
            </w:r>
          </w:p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5815F3" w:rsidRPr="00FD3DF5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96494" w:rsidRDefault="00096494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Default="005815F3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Pr="00FD3DF5" w:rsidRDefault="005815F3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FD3DF5" w:rsidRDefault="0090320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мероприятий</w:t>
      </w:r>
      <w:r w:rsidR="00046EFC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(р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езультатов</w:t>
      </w:r>
      <w:r w:rsidR="00046EFC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49"/>
        <w:gridCol w:w="9"/>
        <w:gridCol w:w="1427"/>
        <w:gridCol w:w="9"/>
        <w:gridCol w:w="2118"/>
        <w:gridCol w:w="993"/>
        <w:gridCol w:w="992"/>
        <w:gridCol w:w="992"/>
        <w:gridCol w:w="993"/>
        <w:gridCol w:w="850"/>
        <w:gridCol w:w="851"/>
        <w:gridCol w:w="850"/>
        <w:gridCol w:w="993"/>
        <w:gridCol w:w="850"/>
      </w:tblGrid>
      <w:tr w:rsidR="00FD3DF5" w:rsidRPr="00FD3DF5" w:rsidTr="00B51C0F">
        <w:tc>
          <w:tcPr>
            <w:tcW w:w="567" w:type="dxa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gridSpan w:val="2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B64B3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(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B64B3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18" w:type="dxa"/>
            <w:vMerge w:val="restart"/>
          </w:tcPr>
          <w:p w:rsidR="00764B7B" w:rsidRPr="00FD3DF5" w:rsidRDefault="00764B7B" w:rsidP="00B64B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993" w:type="dxa"/>
            <w:vMerge w:val="restart"/>
          </w:tcPr>
          <w:p w:rsidR="004022B9" w:rsidRPr="00FD3DF5" w:rsidRDefault="004022B9" w:rsidP="004022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764B7B" w:rsidRPr="00FD3DF5" w:rsidRDefault="004022B9" w:rsidP="004022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1984" w:type="dxa"/>
            <w:gridSpan w:val="2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6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</w:tr>
      <w:tr w:rsidR="00FD3DF5" w:rsidRPr="00FD3DF5" w:rsidTr="00B51C0F">
        <w:tc>
          <w:tcPr>
            <w:tcW w:w="567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18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FD3DF5" w:rsidRDefault="00B501FC" w:rsidP="00B501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EA10C2" w:rsidRPr="00EA10C2" w:rsidTr="009C4873">
        <w:trPr>
          <w:trHeight w:val="251"/>
        </w:trPr>
        <w:tc>
          <w:tcPr>
            <w:tcW w:w="567" w:type="dxa"/>
          </w:tcPr>
          <w:p w:rsidR="00B64B3A" w:rsidRPr="00EA10C2" w:rsidRDefault="00FE6547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6" w:type="dxa"/>
            <w:gridSpan w:val="14"/>
            <w:tcBorders>
              <w:bottom w:val="single" w:sz="4" w:space="0" w:color="auto"/>
            </w:tcBorders>
          </w:tcPr>
          <w:p w:rsidR="00B64B3A" w:rsidRPr="00EA10C2" w:rsidRDefault="00FE6547" w:rsidP="00FE65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10C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EA10C2" w:rsidRPr="00EA10C2" w:rsidTr="00B51C0F">
        <w:tc>
          <w:tcPr>
            <w:tcW w:w="567" w:type="dxa"/>
          </w:tcPr>
          <w:p w:rsidR="006529AE" w:rsidRPr="00EA10C2" w:rsidRDefault="001E78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B63486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2258" w:type="dxa"/>
            <w:gridSpan w:val="2"/>
          </w:tcPr>
          <w:p w:rsidR="006529AE" w:rsidRPr="00EA10C2" w:rsidRDefault="00903204" w:rsidP="00092F1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092F1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="00092F15"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="00D17F73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36" w:type="dxa"/>
            <w:gridSpan w:val="2"/>
          </w:tcPr>
          <w:p w:rsidR="006529AE" w:rsidRPr="00EA10C2" w:rsidRDefault="003A424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29AE" w:rsidRPr="00EA10C2" w:rsidRDefault="003A424F" w:rsidP="00A92E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r w:rsidR="0022210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благоустроенных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дворовых территорий </w:t>
            </w:r>
            <w:r w:rsidR="0022210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многоквартирных домов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г. -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установка МАФ</w:t>
            </w:r>
            <w:r w:rsidR="00E7184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9C4873">
              <w:rPr>
                <w:rFonts w:ascii="Times New Roman" w:hAnsi="Times New Roman" w:cs="Times New Roman"/>
                <w:sz w:val="20"/>
                <w:szCs w:val="20"/>
              </w:rPr>
              <w:t xml:space="preserve"> 32</w:t>
            </w:r>
            <w:r w:rsidR="005959C4" w:rsidRPr="00C66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59C4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шт.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водоотведения по ул.</w:t>
            </w:r>
            <w:r w:rsidR="00A912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Трудовая, 209, обустройство парковки МКД по ул.</w:t>
            </w:r>
            <w:r w:rsidR="00A912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Островского, 251</w:t>
            </w:r>
            <w:r w:rsidR="00933B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</w:t>
            </w:r>
            <w:proofErr w:type="gramStart"/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енина,148</w:t>
            </w:r>
            <w:r w:rsidR="00D456FF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ремонт ливневой канализации МКД по ул. Октябрьская, 233/1</w:t>
            </w:r>
            <w:r w:rsidR="00FD0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                                     2026 г. - </w:t>
            </w:r>
            <w:r w:rsidR="00FD028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установка МАФ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FD02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205" w:rsidRPr="004F62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F6205" w:rsidRPr="004F62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D0281" w:rsidRPr="004F62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81" w:rsidRPr="004F620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="00C84446" w:rsidRPr="004F62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</w:tcPr>
          <w:p w:rsidR="006529AE" w:rsidRPr="00EA10C2" w:rsidRDefault="003A424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</w:t>
            </w:r>
            <w:r w:rsidR="00431535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ука</w:t>
            </w:r>
          </w:p>
        </w:tc>
        <w:tc>
          <w:tcPr>
            <w:tcW w:w="992" w:type="dxa"/>
          </w:tcPr>
          <w:p w:rsidR="006529AE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29AE" w:rsidRPr="00EA10C2" w:rsidRDefault="00D811F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29AE" w:rsidRPr="008B0C4D" w:rsidRDefault="009C4873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22210C" w:rsidRPr="008B0C4D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29AE" w:rsidRPr="004F6205" w:rsidRDefault="004F62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20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6529AE" w:rsidRPr="008B0C4D" w:rsidRDefault="00A2718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:rsidR="006529AE" w:rsidRPr="008B0C4D" w:rsidRDefault="00A2718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3" w:type="dxa"/>
          </w:tcPr>
          <w:p w:rsidR="006529AE" w:rsidRPr="008B0C4D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039F8" w:rsidRPr="008B0C4D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3A424F" w:rsidRPr="0046225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46225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58" w:type="dxa"/>
            <w:gridSpan w:val="2"/>
          </w:tcPr>
          <w:p w:rsidR="003A424F" w:rsidRPr="00462251" w:rsidRDefault="00903204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3D17B8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092F15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Осуществлено технологическое присоединение к </w:t>
            </w:r>
            <w:r w:rsidR="00092F15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электрическим сетям</w:t>
            </w:r>
            <w:r w:rsidR="001E78DF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</w:t>
            </w:r>
          </w:p>
        </w:tc>
        <w:tc>
          <w:tcPr>
            <w:tcW w:w="1436" w:type="dxa"/>
            <w:gridSpan w:val="2"/>
          </w:tcPr>
          <w:p w:rsidR="003A424F" w:rsidRPr="00462251" w:rsidRDefault="003A424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2118" w:type="dxa"/>
          </w:tcPr>
          <w:p w:rsidR="003A424F" w:rsidRPr="00462251" w:rsidRDefault="009B5305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технологических присоединений</w:t>
            </w:r>
            <w:r w:rsidR="00200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</w:p>
          <w:p w:rsidR="00AA5868" w:rsidRPr="00462251" w:rsidRDefault="00AA5868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3A424F" w:rsidRPr="0046225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3A424F" w:rsidRPr="00462251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3A424F" w:rsidRPr="00462251" w:rsidRDefault="00D811F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A424F" w:rsidRPr="008B0C4D" w:rsidRDefault="0009484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A424F" w:rsidRPr="008B0C4D" w:rsidRDefault="00094849" w:rsidP="00CE5F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A424F" w:rsidRPr="008B0C4D" w:rsidRDefault="00094849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0E72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EA10C2">
              <w:rPr>
                <w:color w:val="000000" w:themeColor="text1"/>
              </w:rPr>
              <w:t xml:space="preserve"> 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092F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 п</w:t>
            </w:r>
            <w:r w:rsidR="00092F15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3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EA10C2" w:rsidRDefault="00CE5F56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обезвреженных биологических отходов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килограмм</w:t>
            </w:r>
          </w:p>
        </w:tc>
        <w:tc>
          <w:tcPr>
            <w:tcW w:w="992" w:type="dxa"/>
          </w:tcPr>
          <w:p w:rsidR="00650ADF" w:rsidRPr="00EA10C2" w:rsidRDefault="00244154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1049</w:t>
            </w:r>
          </w:p>
        </w:tc>
        <w:tc>
          <w:tcPr>
            <w:tcW w:w="992" w:type="dxa"/>
          </w:tcPr>
          <w:p w:rsidR="00650ADF" w:rsidRPr="00EA10C2" w:rsidRDefault="00CE5F5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496,3</w:t>
            </w:r>
          </w:p>
        </w:tc>
        <w:tc>
          <w:tcPr>
            <w:tcW w:w="850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3" w:type="dxa"/>
          </w:tcPr>
          <w:p w:rsidR="00650ADF" w:rsidRPr="008B0C4D" w:rsidRDefault="00B32C65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650ADF" w:rsidRPr="008B0C4D" w:rsidRDefault="00B32C65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0E72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="00F549AD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 w:rsidR="00F549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="00F549AD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№4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EA10C2" w:rsidRDefault="00C72D23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работ по оформлению города Благовещенска к празднованию Нового года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9B5305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5103D5" w:rsidRPr="00EA10C2" w:rsidTr="00896C22">
        <w:tc>
          <w:tcPr>
            <w:tcW w:w="567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5103D5" w:rsidRPr="00896C22" w:rsidRDefault="005103D5" w:rsidP="00F422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«Проведены лабораторные и инструментальные исследования воды и почвы на водных объектах городского округа»№5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103D5" w:rsidRPr="00896C22" w:rsidRDefault="005103D5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5103D5" w:rsidRPr="00896C22" w:rsidRDefault="005103D5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проводимых исследований</w:t>
            </w:r>
          </w:p>
        </w:tc>
        <w:tc>
          <w:tcPr>
            <w:tcW w:w="993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1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993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258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 самовольно установленные объекты движимого имущества  и бесхозяйные, разукомплектованные транспортные средства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№6</w:t>
            </w:r>
          </w:p>
        </w:tc>
        <w:tc>
          <w:tcPr>
            <w:tcW w:w="1436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26AA1" w:rsidRDefault="00244154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вывезенных объектов</w:t>
            </w:r>
          </w:p>
        </w:tc>
        <w:tc>
          <w:tcPr>
            <w:tcW w:w="993" w:type="dxa"/>
          </w:tcPr>
          <w:p w:rsidR="00650ADF" w:rsidRPr="00626AA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626AA1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650ADF" w:rsidRPr="00626AA1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50" w:type="dxa"/>
          </w:tcPr>
          <w:p w:rsidR="00650ADF" w:rsidRPr="008B0C4D" w:rsidRDefault="005700C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56</w:t>
            </w:r>
          </w:p>
        </w:tc>
        <w:tc>
          <w:tcPr>
            <w:tcW w:w="851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650ADF" w:rsidRPr="008B0C4D" w:rsidRDefault="002C7926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8B0C4D" w:rsidRDefault="002C792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EA10C2">
              <w:rPr>
                <w:color w:val="000000" w:themeColor="text1"/>
              </w:rPr>
              <w:t xml:space="preserve">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«Содержание и обслуживание средств видеонаблюдения общественных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территорий»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№7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EA10C2" w:rsidRDefault="0010378D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  <w:r w:rsidR="004022B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общественных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</w:t>
            </w:r>
          </w:p>
        </w:tc>
        <w:tc>
          <w:tcPr>
            <w:tcW w:w="993" w:type="dxa"/>
          </w:tcPr>
          <w:p w:rsidR="00650ADF" w:rsidRPr="00EA10C2" w:rsidRDefault="00AA12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10378D" w:rsidRPr="00EA10C2" w:rsidRDefault="0010378D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EA10C2" w:rsidRDefault="0010378D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EA10C2" w:rsidRDefault="0010378D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626AA1">
        <w:tc>
          <w:tcPr>
            <w:tcW w:w="567" w:type="dxa"/>
            <w:shd w:val="clear" w:color="auto" w:fill="auto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626AA1">
              <w:rPr>
                <w:color w:val="000000" w:themeColor="text1"/>
              </w:rPr>
              <w:t xml:space="preserve">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акарицидная</w:t>
            </w:r>
            <w:proofErr w:type="spellEnd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№8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650ADF" w:rsidRPr="00626AA1" w:rsidRDefault="0010378D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обрабатываемой территории</w:t>
            </w:r>
          </w:p>
        </w:tc>
        <w:tc>
          <w:tcPr>
            <w:tcW w:w="993" w:type="dxa"/>
            <w:shd w:val="clear" w:color="auto" w:fill="auto"/>
          </w:tcPr>
          <w:p w:rsidR="00650ADF" w:rsidRPr="00626AA1" w:rsidRDefault="00AA12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тысяча</w:t>
            </w:r>
            <w:r w:rsidR="0010378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квадратных метров</w:t>
            </w:r>
          </w:p>
        </w:tc>
        <w:tc>
          <w:tcPr>
            <w:tcW w:w="992" w:type="dxa"/>
            <w:shd w:val="clear" w:color="auto" w:fill="auto"/>
          </w:tcPr>
          <w:p w:rsidR="00650ADF" w:rsidRPr="00626AA1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138,6</w:t>
            </w:r>
          </w:p>
        </w:tc>
        <w:tc>
          <w:tcPr>
            <w:tcW w:w="992" w:type="dxa"/>
            <w:shd w:val="clear" w:color="auto" w:fill="auto"/>
          </w:tcPr>
          <w:p w:rsidR="00650ADF" w:rsidRPr="00626AA1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:rsidR="00650ADF" w:rsidRPr="008B0C4D" w:rsidRDefault="00B0333C" w:rsidP="00626A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1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993" w:type="dxa"/>
            <w:shd w:val="clear" w:color="auto" w:fill="auto"/>
          </w:tcPr>
          <w:p w:rsidR="00650ADF" w:rsidRPr="008B0C4D" w:rsidRDefault="00626AA1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58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 и</w:t>
            </w:r>
            <w:r w:rsidR="005103D5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 обслуживание</w:t>
            </w:r>
            <w:r w:rsidR="001329B0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биоакустической  системы </w:t>
            </w:r>
            <w:proofErr w:type="spellStart"/>
            <w:r w:rsidR="001329B0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вателей</w:t>
            </w:r>
            <w:proofErr w:type="spellEnd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№9</w:t>
            </w:r>
          </w:p>
        </w:tc>
        <w:tc>
          <w:tcPr>
            <w:tcW w:w="1436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26AA1" w:rsidRDefault="00446209" w:rsidP="004022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</w:t>
            </w:r>
            <w:r w:rsid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ого, установленного, обслуживаемого </w:t>
            </w:r>
            <w:r w:rsidR="004022B9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оборудования</w:t>
            </w:r>
          </w:p>
        </w:tc>
        <w:tc>
          <w:tcPr>
            <w:tcW w:w="993" w:type="dxa"/>
          </w:tcPr>
          <w:p w:rsidR="00650ADF" w:rsidRPr="00626AA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626AA1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0ADF" w:rsidRPr="00626AA1" w:rsidRDefault="0044620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50ADF" w:rsidRPr="008B0C4D" w:rsidRDefault="00626AA1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2258" w:type="dxa"/>
            <w:gridSpan w:val="2"/>
          </w:tcPr>
          <w:p w:rsidR="00650ADF" w:rsidRPr="00057AF0" w:rsidRDefault="00650ADF" w:rsidP="00A01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A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2239" w:rsidRPr="00057AF0">
              <w:rPr>
                <w:rFonts w:ascii="Times New Roman" w:hAnsi="Times New Roman" w:cs="Times New Roman"/>
                <w:sz w:val="20"/>
                <w:szCs w:val="20"/>
              </w:rPr>
              <w:t>Обеспечено</w:t>
            </w:r>
            <w:r w:rsidR="00A01D3F" w:rsidRPr="00057A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7AF0">
              <w:rPr>
                <w:rFonts w:ascii="Times New Roman" w:hAnsi="Times New Roman" w:cs="Times New Roman"/>
                <w:sz w:val="20"/>
                <w:szCs w:val="20"/>
              </w:rPr>
              <w:t>возмещение затрат концессионера в отношении объектов наружного освещения, находящихся в собственности города Благовещенска</w:t>
            </w:r>
            <w:r w:rsidR="001E78DF" w:rsidRPr="00057AF0">
              <w:rPr>
                <w:rFonts w:ascii="Times New Roman" w:hAnsi="Times New Roman" w:cs="Times New Roman"/>
                <w:sz w:val="20"/>
                <w:szCs w:val="20"/>
              </w:rPr>
              <w:t>» №10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650ADF" w:rsidRPr="00EA10C2" w:rsidRDefault="00650ADF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 горения светильников в установках наружного освещения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993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82166E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82166E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82166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58" w:type="dxa"/>
            <w:gridSpan w:val="2"/>
          </w:tcPr>
          <w:p w:rsidR="00650ADF" w:rsidRPr="0082166E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sz w:val="20"/>
                <w:szCs w:val="20"/>
              </w:rPr>
              <w:t>Меро</w:t>
            </w:r>
            <w:r w:rsidR="00955E81" w:rsidRPr="0082166E">
              <w:rPr>
                <w:rFonts w:ascii="Times New Roman" w:hAnsi="Times New Roman" w:cs="Times New Roman"/>
                <w:sz w:val="20"/>
                <w:szCs w:val="20"/>
              </w:rPr>
              <w:t>приятие (результат) «Обеспечены мероприятия</w:t>
            </w:r>
            <w:r w:rsidRPr="0082166E">
              <w:rPr>
                <w:rFonts w:ascii="Times New Roman" w:hAnsi="Times New Roman" w:cs="Times New Roman"/>
                <w:sz w:val="20"/>
                <w:szCs w:val="20"/>
              </w:rPr>
              <w:t xml:space="preserve"> по сносу, демонтажу  зданий, строений, сооружений</w:t>
            </w:r>
            <w:r w:rsidR="001E78DF" w:rsidRPr="0082166E">
              <w:rPr>
                <w:rFonts w:ascii="Times New Roman" w:hAnsi="Times New Roman" w:cs="Times New Roman"/>
                <w:sz w:val="20"/>
                <w:szCs w:val="20"/>
              </w:rPr>
              <w:t>» №11</w:t>
            </w:r>
          </w:p>
        </w:tc>
        <w:tc>
          <w:tcPr>
            <w:tcW w:w="1436" w:type="dxa"/>
            <w:gridSpan w:val="2"/>
          </w:tcPr>
          <w:p w:rsidR="00650ADF" w:rsidRPr="0082166E" w:rsidRDefault="00650ADF" w:rsidP="00CF59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82166E" w:rsidRDefault="00650ADF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площадь ликвидированных (снесенных) объектов аварийного жилищного фонда</w:t>
            </w:r>
          </w:p>
        </w:tc>
        <w:tc>
          <w:tcPr>
            <w:tcW w:w="993" w:type="dxa"/>
          </w:tcPr>
          <w:p w:rsidR="00650ADF" w:rsidRPr="0082166E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</w:tcPr>
          <w:p w:rsidR="00650ADF" w:rsidRPr="0082166E" w:rsidRDefault="00F16D2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915,0</w:t>
            </w:r>
          </w:p>
        </w:tc>
        <w:tc>
          <w:tcPr>
            <w:tcW w:w="992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50ADF" w:rsidRPr="008B0C4D" w:rsidRDefault="0082166E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4 570,3</w:t>
            </w:r>
          </w:p>
          <w:p w:rsidR="00650ADF" w:rsidRPr="008B0C4D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0ADF" w:rsidRPr="008B0C4D" w:rsidRDefault="00BF2C1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5 562,6</w:t>
            </w:r>
          </w:p>
          <w:p w:rsidR="00650ADF" w:rsidRPr="008B0C4D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50ADF" w:rsidRPr="008B0C4D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</w:tc>
        <w:tc>
          <w:tcPr>
            <w:tcW w:w="850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49" w:type="dxa"/>
          </w:tcPr>
          <w:p w:rsidR="00650ADF" w:rsidRPr="00EA10C2" w:rsidRDefault="00650ADF" w:rsidP="003A42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</w:t>
            </w:r>
            <w:r w:rsidR="00F057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роприятие (результат) «Обновлена зеленая зона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№12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3D3E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50ADF" w:rsidRPr="00EA10C2" w:rsidRDefault="00650ADF" w:rsidP="00426C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Выполнение перечня работ по 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озеленению, предусмотренных муниципальным заданием (МБУ ГСТК)</w:t>
            </w:r>
            <w:r w:rsidR="005053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0531F"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 осуществление озеленения сквера рядом с БГПУ</w:t>
            </w:r>
          </w:p>
        </w:tc>
        <w:tc>
          <w:tcPr>
            <w:tcW w:w="993" w:type="dxa"/>
          </w:tcPr>
          <w:p w:rsidR="00650ADF" w:rsidRPr="00EA10C2" w:rsidRDefault="00431535" w:rsidP="00C500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426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49" w:type="dxa"/>
          </w:tcPr>
          <w:p w:rsidR="00650ADF" w:rsidRPr="00EA10C2" w:rsidRDefault="00F0576A" w:rsidP="001E78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</w:t>
            </w:r>
            <w:r w:rsidR="003039F8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 </w:t>
            </w:r>
            <w:r w:rsidR="003039F8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несанкционированных свалок» №1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9032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Оказание услуг (выполнение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работ)</w:t>
            </w:r>
          </w:p>
        </w:tc>
        <w:tc>
          <w:tcPr>
            <w:tcW w:w="2127" w:type="dxa"/>
            <w:gridSpan w:val="2"/>
          </w:tcPr>
          <w:p w:rsidR="00650ADF" w:rsidRPr="00EA10C2" w:rsidRDefault="00DB67F6" w:rsidP="00EF58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Выполнение перечня работ по уборке несанкционированны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 свалок,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процент </w:t>
            </w:r>
          </w:p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2258" w:type="dxa"/>
            <w:gridSpan w:val="2"/>
          </w:tcPr>
          <w:p w:rsidR="00650ADF" w:rsidRPr="00EA10C2" w:rsidRDefault="00F0576A" w:rsidP="009032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одержание и уборка улиц, площадей, тротуаров, общественных территорий (за исключением придомовых территорий) и прочих 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элементов благоустройства» №14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EA10C2" w:rsidRDefault="00DB67F6" w:rsidP="00DB67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Выполнение перечня работ по содержанию и уборке улиц, площадей, тротуаров, общественных территорий (за исключением придомовых территорий) и прочих элементов благоустройства </w:t>
            </w:r>
            <w:r w:rsidR="00EC5A8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предусмотренных муниципальным заданием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(МБУ ГСТК)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процент </w:t>
            </w:r>
          </w:p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258" w:type="dxa"/>
            <w:gridSpan w:val="2"/>
          </w:tcPr>
          <w:p w:rsidR="00650ADF" w:rsidRPr="00EA10C2" w:rsidRDefault="00F0576A" w:rsidP="003A42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организации и содержанию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ения» №15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EA10C2" w:rsidRDefault="00650ADF" w:rsidP="009E2E6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перечня работ по муниципальному заданию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1A385F">
        <w:tc>
          <w:tcPr>
            <w:tcW w:w="567" w:type="dxa"/>
          </w:tcPr>
          <w:p w:rsidR="001A385F" w:rsidRPr="00EA10C2" w:rsidRDefault="00B63486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A385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258" w:type="dxa"/>
            <w:gridSpan w:val="2"/>
          </w:tcPr>
          <w:p w:rsidR="001A385F" w:rsidRPr="00EA10C2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Проведены о</w:t>
            </w:r>
            <w:r w:rsidR="00F549AD"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рнитологические исследования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№16</w:t>
            </w:r>
          </w:p>
        </w:tc>
        <w:tc>
          <w:tcPr>
            <w:tcW w:w="1436" w:type="dxa"/>
            <w:gridSpan w:val="2"/>
          </w:tcPr>
          <w:p w:rsidR="001A385F" w:rsidRPr="00EA10C2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1A385F" w:rsidRPr="00EA10C2" w:rsidRDefault="00F32D41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заключений  о результатах выполнения работ</w:t>
            </w:r>
          </w:p>
        </w:tc>
        <w:tc>
          <w:tcPr>
            <w:tcW w:w="993" w:type="dxa"/>
          </w:tcPr>
          <w:p w:rsidR="001A385F" w:rsidRPr="00EA10C2" w:rsidRDefault="00F06F66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1A385F" w:rsidRPr="00EA10C2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A385F" w:rsidRPr="00EA10C2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1A385F" w:rsidRPr="00EA10C2" w:rsidRDefault="00F32D41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D555B9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D555B9" w:rsidRPr="00EA10C2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2258" w:type="dxa"/>
            <w:gridSpan w:val="2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Приобретено оборудование</w:t>
            </w:r>
            <w:r w:rsidR="00F549AD"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обустройства пляжей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№17</w:t>
            </w:r>
          </w:p>
        </w:tc>
        <w:tc>
          <w:tcPr>
            <w:tcW w:w="1436" w:type="dxa"/>
            <w:gridSpan w:val="2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приобретенного оборудования для обустройства пляжей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D555B9" w:rsidRPr="00EA10C2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555B9" w:rsidRPr="00EA10C2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4E372B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4E372B" w:rsidRPr="00EA10C2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2258" w:type="dxa"/>
            <w:gridSpan w:val="2"/>
          </w:tcPr>
          <w:p w:rsidR="004E372B" w:rsidRPr="00EA10C2" w:rsidRDefault="004E372B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17C8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Перенос шкафа управления освещением МКД по у</w:t>
            </w:r>
            <w:r w:rsidR="002C50A7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</w:t>
            </w:r>
            <w:r w:rsidR="00017C8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Горького,147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4E372B" w:rsidRPr="00EA10C2" w:rsidRDefault="004E372B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4E372B" w:rsidRPr="00EA10C2" w:rsidRDefault="00706549" w:rsidP="005719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  <w:r w:rsidR="009442D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7191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перенесенных устройств</w:t>
            </w:r>
          </w:p>
        </w:tc>
        <w:tc>
          <w:tcPr>
            <w:tcW w:w="993" w:type="dxa"/>
          </w:tcPr>
          <w:p w:rsidR="004E372B" w:rsidRPr="00EA10C2" w:rsidRDefault="00017C8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887030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887030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887030" w:rsidRPr="00EA10C2">
              <w:rPr>
                <w:rFonts w:ascii="Times New Roman" w:hAnsi="Times New Roman" w:cs="Times New Roman"/>
                <w:color w:val="000000" w:themeColor="text1"/>
              </w:rPr>
              <w:lastRenderedPageBreak/>
              <w:t>9</w:t>
            </w:r>
          </w:p>
        </w:tc>
        <w:tc>
          <w:tcPr>
            <w:tcW w:w="2258" w:type="dxa"/>
            <w:gridSpan w:val="2"/>
          </w:tcPr>
          <w:p w:rsidR="00887030" w:rsidRPr="00EA10C2" w:rsidRDefault="00887030" w:rsidP="00965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Мероприятие (результат) 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«Обеспечено с</w:t>
            </w:r>
            <w:r w:rsidR="006F071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</w:t>
            </w:r>
            <w:r w:rsidR="001A0B9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(транспортировка тел (останков) умерших (погибших) от места их смерти в медицинские  организации (морги))</w:t>
            </w:r>
            <w:r w:rsidR="006F071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887030" w:rsidRPr="00EA10C2" w:rsidRDefault="00887030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Оказание услуг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(выполнение работ)</w:t>
            </w:r>
          </w:p>
        </w:tc>
        <w:tc>
          <w:tcPr>
            <w:tcW w:w="2118" w:type="dxa"/>
          </w:tcPr>
          <w:p w:rsidR="00887030" w:rsidRPr="00EA10C2" w:rsidRDefault="00524921" w:rsidP="002751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Предос</w:t>
            </w:r>
            <w:r w:rsidR="001E7F5B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тавление субсидии МБУ </w:t>
            </w:r>
            <w:r w:rsidR="001E7F5B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«ГСТК» на иные цели: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="00A8374A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ранспортировка тел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(останков) умерших погибших от места их смерти в медицинские организации (морги)</w:t>
            </w:r>
            <w:r w:rsidR="0027514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 количестве (</w:t>
            </w:r>
            <w:r w:rsidR="00664F8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965A32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соответствии с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Порядком, утвержденным приказом управления ЖКХ города Благовещенска от 10.10.2024 № 55</w:t>
            </w:r>
            <w:r w:rsidR="0027514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тело</w:t>
            </w:r>
          </w:p>
        </w:tc>
        <w:tc>
          <w:tcPr>
            <w:tcW w:w="992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1252</w:t>
            </w:r>
          </w:p>
        </w:tc>
        <w:tc>
          <w:tcPr>
            <w:tcW w:w="850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1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0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993" w:type="dxa"/>
          </w:tcPr>
          <w:p w:rsidR="00887030" w:rsidRPr="00B23CC9" w:rsidRDefault="005103D5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0" w:type="dxa"/>
          </w:tcPr>
          <w:p w:rsidR="005103D5" w:rsidRPr="00B23CC9" w:rsidRDefault="005103D5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  <w:p w:rsidR="00887030" w:rsidRPr="00B23CC9" w:rsidRDefault="00887030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0C2" w:rsidRPr="00EA10C2" w:rsidTr="00A41A90">
        <w:tc>
          <w:tcPr>
            <w:tcW w:w="567" w:type="dxa"/>
          </w:tcPr>
          <w:p w:rsidR="00590C0A" w:rsidRPr="000A520F" w:rsidRDefault="00B6348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590C0A" w:rsidRPr="000A520F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2258" w:type="dxa"/>
            <w:gridSpan w:val="2"/>
          </w:tcPr>
          <w:p w:rsidR="00590C0A" w:rsidRPr="000A520F" w:rsidRDefault="00590C0A" w:rsidP="007301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 конкурс «Фестиваль цветов «Город в цвете</w:t>
            </w:r>
            <w:r w:rsidR="0073017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590C0A" w:rsidRPr="000A520F" w:rsidRDefault="00F95B83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118" w:type="dxa"/>
          </w:tcPr>
          <w:p w:rsidR="00590C0A" w:rsidRPr="000A520F" w:rsidRDefault="00A41A90" w:rsidP="005874F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Награждение победителей по номинациям</w:t>
            </w:r>
            <w:r w:rsidR="0027514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количеств</w:t>
            </w:r>
            <w:r w:rsidR="0027514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 </w:t>
            </w:r>
            <w:r w:rsidR="00175773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7D487A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соответствии с Положением, утвержденным постановлением администрации города Благовещенска </w:t>
            </w: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D487A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 10.04.2025 № 1992)</w:t>
            </w:r>
          </w:p>
        </w:tc>
        <w:tc>
          <w:tcPr>
            <w:tcW w:w="993" w:type="dxa"/>
          </w:tcPr>
          <w:p w:rsidR="00590C0A" w:rsidRPr="000A520F" w:rsidRDefault="0027514E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590C0A" w:rsidRPr="000A520F" w:rsidRDefault="0073017E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90C0A" w:rsidRPr="000A520F" w:rsidRDefault="00CD19CA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590C0A" w:rsidRPr="000A520F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90C0A" w:rsidRPr="000A520F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817ED0" w:rsidRPr="00EA10C2" w:rsidTr="00A41A90">
        <w:tc>
          <w:tcPr>
            <w:tcW w:w="567" w:type="dxa"/>
          </w:tcPr>
          <w:p w:rsidR="00817ED0" w:rsidRPr="008A7653" w:rsidRDefault="00B63486" w:rsidP="00A41A90">
            <w:pPr>
              <w:jc w:val="center"/>
              <w:rPr>
                <w:rFonts w:ascii="Times New Roman" w:hAnsi="Times New Roman" w:cs="Times New Roman"/>
              </w:rPr>
            </w:pPr>
            <w:r w:rsidRPr="008A7653">
              <w:rPr>
                <w:rFonts w:ascii="Times New Roman" w:hAnsi="Times New Roman" w:cs="Times New Roman"/>
              </w:rPr>
              <w:t>1.</w:t>
            </w:r>
            <w:r w:rsidR="00817ED0" w:rsidRPr="008A7653">
              <w:rPr>
                <w:rFonts w:ascii="Times New Roman" w:hAnsi="Times New Roman" w:cs="Times New Roman"/>
              </w:rPr>
              <w:t xml:space="preserve">21 </w:t>
            </w:r>
          </w:p>
        </w:tc>
        <w:tc>
          <w:tcPr>
            <w:tcW w:w="2258" w:type="dxa"/>
            <w:gridSpan w:val="2"/>
          </w:tcPr>
          <w:p w:rsidR="00817ED0" w:rsidRPr="008A7653" w:rsidRDefault="00207B66" w:rsidP="006D61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65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«Установлены и демонтированы</w:t>
            </w:r>
            <w:r w:rsidR="009541AE" w:rsidRPr="008A7653">
              <w:rPr>
                <w:rFonts w:ascii="Times New Roman" w:hAnsi="Times New Roman" w:cs="Times New Roman"/>
                <w:sz w:val="20"/>
                <w:szCs w:val="20"/>
              </w:rPr>
              <w:t xml:space="preserve"> опор</w:t>
            </w:r>
            <w:r w:rsidRPr="008A765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9541AE" w:rsidRPr="008A7653">
              <w:rPr>
                <w:rFonts w:ascii="Times New Roman" w:hAnsi="Times New Roman" w:cs="Times New Roman"/>
                <w:sz w:val="20"/>
                <w:szCs w:val="20"/>
              </w:rPr>
              <w:t xml:space="preserve"> наружного освещения</w:t>
            </w:r>
            <w:r w:rsidRPr="008A765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817ED0" w:rsidRPr="006326F9" w:rsidRDefault="00817ED0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26F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817ED0" w:rsidRPr="00DD1235" w:rsidRDefault="00817ED0" w:rsidP="005874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1235"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установленных и демонтированных временных опор</w:t>
            </w:r>
          </w:p>
        </w:tc>
        <w:tc>
          <w:tcPr>
            <w:tcW w:w="993" w:type="dxa"/>
          </w:tcPr>
          <w:p w:rsidR="00817ED0" w:rsidRPr="003057A8" w:rsidRDefault="00817ED0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817ED0" w:rsidRPr="003057A8" w:rsidRDefault="00817ED0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17ED0" w:rsidRPr="003057A8" w:rsidRDefault="00940ADF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</w:tcPr>
          <w:p w:rsidR="00817ED0" w:rsidRPr="006326F9" w:rsidRDefault="00626AA1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6F9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0" w:type="dxa"/>
          </w:tcPr>
          <w:p w:rsidR="00817ED0" w:rsidRPr="006326F9" w:rsidRDefault="006326F9" w:rsidP="00482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6F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51" w:type="dxa"/>
          </w:tcPr>
          <w:p w:rsidR="00817ED0" w:rsidRPr="00626AA1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86193" w:rsidRPr="00EA10C2" w:rsidTr="00A41A90">
        <w:tc>
          <w:tcPr>
            <w:tcW w:w="567" w:type="dxa"/>
          </w:tcPr>
          <w:p w:rsidR="00D86193" w:rsidRPr="00DD1235" w:rsidRDefault="00D86193" w:rsidP="00D8619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D1235">
              <w:rPr>
                <w:rFonts w:ascii="Times New Roman" w:hAnsi="Times New Roman" w:cs="Times New Roman"/>
                <w:color w:val="FF0000"/>
              </w:rPr>
              <w:t>1.22</w:t>
            </w:r>
          </w:p>
        </w:tc>
        <w:tc>
          <w:tcPr>
            <w:tcW w:w="2258" w:type="dxa"/>
            <w:gridSpan w:val="2"/>
          </w:tcPr>
          <w:p w:rsidR="00D86193" w:rsidRPr="00DD1235" w:rsidRDefault="00D86193" w:rsidP="00D8619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12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="00A701ED" w:rsidRPr="00DD1235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DD12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D86193" w:rsidRPr="00EA10C2" w:rsidRDefault="00D86193" w:rsidP="00D861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D86193" w:rsidRPr="00A701ED" w:rsidRDefault="00A701ED" w:rsidP="00DD1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D1235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Количество приобретенных объектов, необходимых для организации общегородских мероприятий </w:t>
            </w:r>
          </w:p>
        </w:tc>
        <w:tc>
          <w:tcPr>
            <w:tcW w:w="993" w:type="dxa"/>
          </w:tcPr>
          <w:p w:rsidR="00D86193" w:rsidRPr="00EA10C2" w:rsidRDefault="00A701ED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01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86193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</w:tcPr>
          <w:p w:rsidR="00D86193" w:rsidRPr="00D05924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D86193" w:rsidRPr="00B23CC9" w:rsidRDefault="002566AA" w:rsidP="00D86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A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4AAD" w:rsidRPr="00014AAD" w:rsidTr="00462251">
        <w:tc>
          <w:tcPr>
            <w:tcW w:w="567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</w:rPr>
              <w:t>1.23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67EF1" w:rsidRPr="0046225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 о</w:t>
            </w:r>
            <w:r w:rsidRPr="0046225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борудование и </w:t>
            </w:r>
            <w:r w:rsidRPr="0046225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материалы для отпугивания пернатых</w:t>
            </w: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приобретенного оборудования и материалов</w:t>
            </w:r>
            <w:r w:rsidR="0072022A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(фонарь-5 </w:t>
            </w:r>
            <w:r w:rsidR="0072022A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шт., устройство пусковое Сигнал-10 шт., патрон сигнальный резьбовой-60 шт., патрон звуковой резьбовой-60 шт.)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850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66CE4" w:rsidRPr="00014AAD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A737A" w:rsidRPr="00014AAD" w:rsidTr="00A41A90">
        <w:tc>
          <w:tcPr>
            <w:tcW w:w="567" w:type="dxa"/>
          </w:tcPr>
          <w:p w:rsidR="005A737A" w:rsidRPr="008B0C4D" w:rsidRDefault="005A737A" w:rsidP="00C66CE4">
            <w:pPr>
              <w:jc w:val="center"/>
              <w:rPr>
                <w:rFonts w:ascii="Times New Roman" w:hAnsi="Times New Roman" w:cs="Times New Roman"/>
              </w:rPr>
            </w:pPr>
            <w:r w:rsidRPr="008B0C4D">
              <w:rPr>
                <w:rFonts w:ascii="Times New Roman" w:hAnsi="Times New Roman" w:cs="Times New Roman"/>
              </w:rPr>
              <w:lastRenderedPageBreak/>
              <w:t>1.24</w:t>
            </w:r>
          </w:p>
        </w:tc>
        <w:tc>
          <w:tcPr>
            <w:tcW w:w="2258" w:type="dxa"/>
            <w:gridSpan w:val="2"/>
          </w:tcPr>
          <w:p w:rsidR="005A737A" w:rsidRPr="008B0C4D" w:rsidRDefault="005A737A" w:rsidP="00C66C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       «Выполнено озеленение территории города Благовещенска»</w:t>
            </w:r>
          </w:p>
        </w:tc>
        <w:tc>
          <w:tcPr>
            <w:tcW w:w="1436" w:type="dxa"/>
            <w:gridSpan w:val="2"/>
          </w:tcPr>
          <w:p w:rsidR="005A737A" w:rsidRPr="008B0C4D" w:rsidRDefault="005A737A" w:rsidP="00014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5A737A" w:rsidRPr="008B0C4D" w:rsidRDefault="005A737A" w:rsidP="00014A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  <w:tc>
          <w:tcPr>
            <w:tcW w:w="992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5A737A" w:rsidRPr="00462251" w:rsidRDefault="005A737A" w:rsidP="007F6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737A" w:rsidRPr="00014AAD" w:rsidRDefault="005A737A" w:rsidP="007F6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97FF8" w:rsidRPr="00014AAD" w:rsidTr="00B97FF8">
        <w:tc>
          <w:tcPr>
            <w:tcW w:w="567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</w:rPr>
            </w:pPr>
            <w:r w:rsidRPr="008B0C4D">
              <w:rPr>
                <w:rFonts w:ascii="Times New Roman" w:hAnsi="Times New Roman" w:cs="Times New Roman"/>
              </w:rPr>
              <w:t>1.25</w:t>
            </w:r>
          </w:p>
        </w:tc>
        <w:tc>
          <w:tcPr>
            <w:tcW w:w="2258" w:type="dxa"/>
            <w:gridSpan w:val="2"/>
          </w:tcPr>
          <w:p w:rsidR="00B97FF8" w:rsidRPr="008B0C4D" w:rsidRDefault="00B97FF8" w:rsidP="00B97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       «Выполнены мероприятия  по расчистке и дноуглублению открытого участка русла р.</w:t>
            </w:r>
            <w:r w:rsidR="003960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B97FF8" w:rsidRPr="008B0C4D" w:rsidRDefault="00B97FF8" w:rsidP="00B97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B97FF8" w:rsidRPr="008B0C4D" w:rsidRDefault="00B97FF8" w:rsidP="00B97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субсидии МБУ «ГСТК» на иные цели:</w:t>
            </w:r>
            <w:r w:rsidR="00B23A02"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 предотвращение аварийной ситуации, ликвидацию последствий и осуществление восстановительных работ в случае наступления аварийной  (чрезвычайной) ситуации (в соответствии с Порядком, утвержденным приказом управления ЖКХ города Благовещенска от 10.10.2024 № 55)</w:t>
            </w:r>
          </w:p>
        </w:tc>
        <w:tc>
          <w:tcPr>
            <w:tcW w:w="993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992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0C6261" w:rsidRDefault="00903D50" w:rsidP="006F292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  <w:r w:rsidR="006F292A" w:rsidRPr="002D247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E6044" w:rsidRPr="00014AAD" w:rsidTr="00B97FF8">
        <w:tc>
          <w:tcPr>
            <w:tcW w:w="567" w:type="dxa"/>
          </w:tcPr>
          <w:p w:rsidR="002E6044" w:rsidRPr="008C72FE" w:rsidRDefault="002E6044" w:rsidP="002E6044">
            <w:pPr>
              <w:jc w:val="center"/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t>1.26.</w:t>
            </w:r>
          </w:p>
        </w:tc>
        <w:tc>
          <w:tcPr>
            <w:tcW w:w="2258" w:type="dxa"/>
            <w:gridSpan w:val="2"/>
          </w:tcPr>
          <w:p w:rsidR="002E6044" w:rsidRPr="008C72FE" w:rsidRDefault="002E6044" w:rsidP="002E6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436" w:type="dxa"/>
            <w:gridSpan w:val="2"/>
          </w:tcPr>
          <w:p w:rsidR="002E6044" w:rsidRPr="008C72FE" w:rsidRDefault="002E6044" w:rsidP="002E6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2E6044" w:rsidRPr="008C72FE" w:rsidRDefault="002E6044" w:rsidP="002E60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Оплачены услуги по поставке электроэнергии на уличное освещение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0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04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2 222,5</w:t>
            </w:r>
          </w:p>
        </w:tc>
        <w:tc>
          <w:tcPr>
            <w:tcW w:w="851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t>1.27.</w:t>
            </w:r>
          </w:p>
        </w:tc>
        <w:tc>
          <w:tcPr>
            <w:tcW w:w="2258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техническое обслуживание, ремонт устройств наружного освещения (в том числе архитектурно-художественная подсветка)»</w:t>
            </w:r>
          </w:p>
        </w:tc>
        <w:tc>
          <w:tcPr>
            <w:tcW w:w="1436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Оказание услуг (выполнение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работ)</w:t>
            </w:r>
          </w:p>
        </w:tc>
        <w:tc>
          <w:tcPr>
            <w:tcW w:w="2118" w:type="dxa"/>
          </w:tcPr>
          <w:p w:rsidR="00EC4DDD" w:rsidRPr="008C72FE" w:rsidRDefault="00E639C8" w:rsidP="00EC4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устройств наружного освещения (в том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 архитектурно-художественной подсветки) отремонтированных, технически обслуженных</w:t>
            </w:r>
          </w:p>
        </w:tc>
        <w:tc>
          <w:tcPr>
            <w:tcW w:w="993" w:type="dxa"/>
          </w:tcPr>
          <w:p w:rsidR="00EC4DDD" w:rsidRDefault="00C61CE8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Default="00C61CE8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lastRenderedPageBreak/>
              <w:t>1.28.</w:t>
            </w:r>
          </w:p>
        </w:tc>
        <w:tc>
          <w:tcPr>
            <w:tcW w:w="2258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 перенос шкафа управления освещением МКД »</w:t>
            </w:r>
          </w:p>
        </w:tc>
        <w:tc>
          <w:tcPr>
            <w:tcW w:w="1436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Количество перенесенных устройств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t>1.29.</w:t>
            </w:r>
          </w:p>
        </w:tc>
        <w:tc>
          <w:tcPr>
            <w:tcW w:w="2258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436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Pr="008C72FE" w:rsidRDefault="00EC4DDD" w:rsidP="00EC4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Количество арендованных помещений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11AA9" w:rsidRPr="00014AAD" w:rsidTr="00B97FF8">
        <w:tc>
          <w:tcPr>
            <w:tcW w:w="567" w:type="dxa"/>
          </w:tcPr>
          <w:p w:rsidR="00F11AA9" w:rsidRDefault="006C1C75">
            <w:r>
              <w:rPr>
                <w:rFonts w:ascii="Times New Roman" w:hAnsi="Times New Roman" w:cs="Times New Roman"/>
                <w:color w:val="FF0000"/>
              </w:rPr>
              <w:t>1.30</w:t>
            </w:r>
            <w:r w:rsidR="00F11AA9" w:rsidRPr="00AE70FF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2258" w:type="dxa"/>
            <w:gridSpan w:val="2"/>
          </w:tcPr>
          <w:p w:rsidR="00F11AA9" w:rsidRDefault="00F11AA9" w:rsidP="00E7216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721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</w:t>
            </w:r>
          </w:p>
          <w:p w:rsidR="00F11AA9" w:rsidRPr="00E72163" w:rsidRDefault="00F11AA9" w:rsidP="00E7216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18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«Разработана документация по проектированию (изменению) границ лесопарковых зон и зеленых зон»</w:t>
            </w:r>
          </w:p>
        </w:tc>
        <w:tc>
          <w:tcPr>
            <w:tcW w:w="1436" w:type="dxa"/>
            <w:gridSpan w:val="2"/>
          </w:tcPr>
          <w:p w:rsidR="00F11AA9" w:rsidRPr="00F11AA9" w:rsidRDefault="00F11AA9">
            <w:pPr>
              <w:rPr>
                <w:color w:val="FF0000"/>
              </w:rPr>
            </w:pPr>
            <w:r w:rsidRPr="00F11AA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F11AA9" w:rsidRPr="000258C6" w:rsidRDefault="000258C6">
            <w:pPr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0258C6">
              <w:rPr>
                <w:rFonts w:ascii="Times New Roman" w:hAnsi="Times New Roman" w:cs="Times New Roman"/>
                <w:color w:val="FF0000"/>
                <w:sz w:val="20"/>
              </w:rPr>
              <w:t>Площадь земельных участков переводимые под городские леса</w:t>
            </w:r>
            <w:proofErr w:type="gramEnd"/>
          </w:p>
        </w:tc>
        <w:tc>
          <w:tcPr>
            <w:tcW w:w="993" w:type="dxa"/>
          </w:tcPr>
          <w:p w:rsidR="00F11AA9" w:rsidRPr="00F11AA9" w:rsidRDefault="000258C6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гектар</w:t>
            </w:r>
            <w:r w:rsidR="00F11AA9" w:rsidRPr="00F11AA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11AA9" w:rsidRPr="00F11AA9" w:rsidRDefault="00F11AA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11AA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11AA9" w:rsidRPr="00F11AA9" w:rsidRDefault="00F11AA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11AA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F11AA9" w:rsidRPr="00F11AA9" w:rsidRDefault="00F11AA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11AA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11AA9" w:rsidRPr="00F11AA9" w:rsidRDefault="000258C6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4 000</w:t>
            </w:r>
          </w:p>
        </w:tc>
        <w:tc>
          <w:tcPr>
            <w:tcW w:w="851" w:type="dxa"/>
          </w:tcPr>
          <w:p w:rsidR="00F11AA9" w:rsidRPr="00E72163" w:rsidRDefault="00F11AA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721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11AA9" w:rsidRPr="00E72163" w:rsidRDefault="00F11AA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721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11AA9" w:rsidRPr="00E72163" w:rsidRDefault="00F11AA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721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11AA9" w:rsidRPr="008B0C4D" w:rsidRDefault="00F11AA9" w:rsidP="000B4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11AA9" w:rsidRPr="00014AAD" w:rsidTr="00B97FF8">
        <w:tc>
          <w:tcPr>
            <w:tcW w:w="567" w:type="dxa"/>
          </w:tcPr>
          <w:p w:rsidR="00F11AA9" w:rsidRDefault="006C1C75">
            <w:r>
              <w:rPr>
                <w:rFonts w:ascii="Times New Roman" w:hAnsi="Times New Roman" w:cs="Times New Roman"/>
                <w:color w:val="FF0000"/>
              </w:rPr>
              <w:t>1.31</w:t>
            </w:r>
            <w:r w:rsidR="00F11AA9" w:rsidRPr="00AE70FF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2258" w:type="dxa"/>
            <w:gridSpan w:val="2"/>
          </w:tcPr>
          <w:p w:rsidR="00F11AA9" w:rsidRDefault="00F11AA9" w:rsidP="00E7216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721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</w:t>
            </w:r>
          </w:p>
          <w:p w:rsidR="00F11AA9" w:rsidRPr="00E72163" w:rsidRDefault="00F11AA9" w:rsidP="00F11AA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718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«Реализованы мероприятия по обустройству озеленения территорий населенного пункта, включая создание, содержание, восстановление и охрану расположенных в населенных пунктах газонов, цветников и  иных территорий, занятых травянистыми ра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стениями, посадку</w:t>
            </w:r>
            <w:r w:rsidRPr="00B718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деревьев, кустарников»</w:t>
            </w:r>
          </w:p>
        </w:tc>
        <w:tc>
          <w:tcPr>
            <w:tcW w:w="1436" w:type="dxa"/>
            <w:gridSpan w:val="2"/>
          </w:tcPr>
          <w:p w:rsidR="00F11AA9" w:rsidRPr="00F11AA9" w:rsidRDefault="00F11AA9">
            <w:pPr>
              <w:rPr>
                <w:color w:val="FF0000"/>
              </w:rPr>
            </w:pPr>
            <w:r w:rsidRPr="00F11AA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F11AA9" w:rsidRPr="000258C6" w:rsidRDefault="000258C6">
            <w:pPr>
              <w:rPr>
                <w:rFonts w:ascii="Times New Roman" w:hAnsi="Times New Roman" w:cs="Times New Roman"/>
                <w:color w:val="FF0000"/>
              </w:rPr>
            </w:pPr>
            <w:r w:rsidRPr="000258C6">
              <w:rPr>
                <w:rFonts w:ascii="Times New Roman" w:hAnsi="Times New Roman" w:cs="Times New Roman"/>
                <w:color w:val="FF0000"/>
                <w:sz w:val="20"/>
              </w:rPr>
              <w:t>Количество деревьев, кустарников, цветов</w:t>
            </w:r>
          </w:p>
        </w:tc>
        <w:tc>
          <w:tcPr>
            <w:tcW w:w="993" w:type="dxa"/>
          </w:tcPr>
          <w:p w:rsidR="00F11AA9" w:rsidRPr="00F11AA9" w:rsidRDefault="000258C6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штука</w:t>
            </w:r>
            <w:r w:rsidR="00F11AA9" w:rsidRPr="00F11AA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11AA9" w:rsidRPr="00F11AA9" w:rsidRDefault="00F11AA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11AA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11AA9" w:rsidRPr="00F11AA9" w:rsidRDefault="00F11AA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11AA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F11AA9" w:rsidRPr="00F11AA9" w:rsidRDefault="00F11AA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11AA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11AA9" w:rsidRPr="00F11AA9" w:rsidRDefault="0049580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3692</w:t>
            </w:r>
          </w:p>
        </w:tc>
        <w:tc>
          <w:tcPr>
            <w:tcW w:w="851" w:type="dxa"/>
          </w:tcPr>
          <w:p w:rsidR="00F11AA9" w:rsidRPr="00E72163" w:rsidRDefault="00F11AA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721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11AA9" w:rsidRPr="00E72163" w:rsidRDefault="00F11AA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721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11AA9" w:rsidRPr="00E72163" w:rsidRDefault="00F11AA9" w:rsidP="000B420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721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11AA9" w:rsidRPr="008B0C4D" w:rsidRDefault="00F11AA9" w:rsidP="000B4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64AF" w:rsidRPr="00EA10C2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41E5F" w:rsidRDefault="00C41E5F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147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70"/>
        <w:gridCol w:w="5934"/>
        <w:gridCol w:w="1151"/>
        <w:gridCol w:w="1040"/>
        <w:gridCol w:w="1126"/>
        <w:gridCol w:w="1040"/>
        <w:gridCol w:w="1139"/>
        <w:gridCol w:w="1127"/>
        <w:gridCol w:w="1327"/>
      </w:tblGrid>
      <w:tr w:rsidR="00FD3DF5" w:rsidRPr="00FD3DF5" w:rsidTr="006935DB">
        <w:trPr>
          <w:trHeight w:val="568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5. Финансовое обеспечение комплекса процессных мероприятий</w:t>
            </w: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46D8" w:rsidRPr="00261D9F" w:rsidRDefault="00D046D8" w:rsidP="00261D9F">
            <w:pPr>
              <w:pStyle w:val="a4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D3DF5" w:rsidRPr="00FD3DF5" w:rsidTr="003A6D47">
        <w:trPr>
          <w:trHeight w:val="342"/>
        </w:trPr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8" w:rsidRPr="00FD3DF5" w:rsidRDefault="00D046D8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EA10C2" w:rsidRPr="00EA10C2" w:rsidTr="003A6D47">
        <w:trPr>
          <w:trHeight w:val="289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</w:tr>
      <w:tr w:rsidR="004A3784" w:rsidRPr="00EA10C2" w:rsidTr="00992129">
        <w:trPr>
          <w:trHeight w:val="88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84" w:rsidRPr="00EA10C2" w:rsidRDefault="004A378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5B532E" w:rsidRDefault="004A378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Pr="005B532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Организация работ по благоустройству и санитарно-эпидемиологическому благополучию на территории города Благовещенска</w:t>
            </w: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B23A02" w:rsidRDefault="004A3784" w:rsidP="000A763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828 885,8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751 701,2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4 795 515,3</w:t>
            </w:r>
          </w:p>
        </w:tc>
      </w:tr>
      <w:tr w:rsidR="004A3784" w:rsidRPr="00EA10C2" w:rsidTr="00992129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84" w:rsidRPr="00EA10C2" w:rsidRDefault="004A378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5B532E" w:rsidRDefault="004A378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B23A02" w:rsidRDefault="004A3784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828 885,8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751 701,2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4 795 515,3</w:t>
            </w:r>
          </w:p>
        </w:tc>
      </w:tr>
      <w:tr w:rsidR="004A3784" w:rsidRPr="00EA10C2" w:rsidTr="00F54AEC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784" w:rsidRPr="00EA10C2" w:rsidRDefault="004A378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5B532E" w:rsidRDefault="004A378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B23A02" w:rsidRDefault="004A3784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828 885,8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751 701,2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4 795 515,3</w:t>
            </w:r>
          </w:p>
        </w:tc>
      </w:tr>
      <w:tr w:rsidR="004A3784" w:rsidRPr="00EA10C2" w:rsidTr="00F54AEC">
        <w:trPr>
          <w:trHeight w:val="82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3784" w:rsidRPr="00EA10C2" w:rsidRDefault="004A3784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5B532E" w:rsidRDefault="004A378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014AAD" w:rsidRDefault="004A3784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21 079,1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98 013,2</w:t>
            </w:r>
          </w:p>
        </w:tc>
      </w:tr>
      <w:tr w:rsidR="004A3784" w:rsidRPr="00EA10C2" w:rsidTr="00C66CE4">
        <w:trPr>
          <w:trHeight w:val="40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3784" w:rsidRPr="00EA10C2" w:rsidRDefault="004A3784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5B532E" w:rsidRDefault="004A378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014AAD" w:rsidRDefault="004A3784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21 079,1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98 013,2</w:t>
            </w:r>
          </w:p>
        </w:tc>
      </w:tr>
      <w:tr w:rsidR="004A3784" w:rsidRPr="00EA10C2" w:rsidTr="00C70CE6">
        <w:trPr>
          <w:trHeight w:val="31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3784" w:rsidRPr="00EA10C2" w:rsidRDefault="004A3784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5B532E" w:rsidRDefault="004A378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3057A8" w:rsidRDefault="004A3784" w:rsidP="000A763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21 079,1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784" w:rsidRPr="004A3784" w:rsidRDefault="004A378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A3784">
              <w:rPr>
                <w:rFonts w:ascii="Times New Roman" w:hAnsi="Times New Roman" w:cs="Times New Roman"/>
                <w:sz w:val="18"/>
                <w:szCs w:val="18"/>
              </w:rPr>
              <w:t>98 013,2</w:t>
            </w:r>
          </w:p>
        </w:tc>
      </w:tr>
      <w:tr w:rsidR="00903D50" w:rsidRPr="00EA10C2" w:rsidTr="00C70CE6">
        <w:trPr>
          <w:trHeight w:val="5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иятие (результат) «Осуществлено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0258C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noProof/>
                <w:color w:val="000000" w:themeColor="text1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41639A0" wp14:editId="63AD52DD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256540</wp:posOffset>
                      </wp:positionV>
                      <wp:extent cx="0" cy="5429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542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FD00C2F" id="Прямая соединительная линия 3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pt,20.2pt" to="38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" strokecolor="black [3040]"/>
                  </w:pict>
                </mc:Fallback>
              </mc:AlternateContent>
            </w: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0258C6">
        <w:trPr>
          <w:trHeight w:val="81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D50" w:rsidRPr="005B532E" w:rsidRDefault="00903D50" w:rsidP="006B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903D50" w:rsidRPr="00EA10C2" w:rsidTr="000258C6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A738E7" w:rsidRPr="00EA10C2" w:rsidTr="00992129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8E7" w:rsidRPr="00EA10C2" w:rsidRDefault="00A738E7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5B532E" w:rsidRDefault="00A738E7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014AAD" w:rsidRDefault="00A738E7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27 761,2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27 944,4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258 109,2</w:t>
            </w:r>
          </w:p>
        </w:tc>
      </w:tr>
      <w:tr w:rsidR="00A738E7" w:rsidRPr="00EA10C2" w:rsidTr="0099212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8E7" w:rsidRPr="00EA10C2" w:rsidRDefault="00A738E7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8C72FE" w:rsidRDefault="00A738E7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8C72FE" w:rsidRDefault="00A738E7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27 761,2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27 944,4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258 109,2</w:t>
            </w:r>
          </w:p>
        </w:tc>
      </w:tr>
      <w:tr w:rsidR="00A738E7" w:rsidRPr="00EA10C2" w:rsidTr="0099212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8E7" w:rsidRPr="00EA10C2" w:rsidRDefault="00A738E7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8C72FE" w:rsidRDefault="00A738E7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8C72FE" w:rsidRDefault="00A738E7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27 761,2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27 944,4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258 109,2</w:t>
            </w:r>
          </w:p>
        </w:tc>
      </w:tr>
      <w:tr w:rsidR="00903D50" w:rsidRPr="00EA10C2" w:rsidTr="00EF2FD6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«Проведены лабораторные и инструментальные исследования воды и почвы на водных объектах городского округа»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33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B50CD9" w:rsidRPr="00EA10C2" w:rsidTr="00EF2FD6">
        <w:trPr>
          <w:trHeight w:val="8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CD9" w:rsidRPr="00EA10C2" w:rsidRDefault="00B50CD9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5B532E" w:rsidRDefault="00B50CD9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014AAD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18 464,8</w:t>
            </w:r>
          </w:p>
        </w:tc>
      </w:tr>
      <w:tr w:rsidR="00B50CD9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CD9" w:rsidRPr="00EA10C2" w:rsidRDefault="00B50CD9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5B532E" w:rsidRDefault="00B50CD9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014AAD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18 464,8</w:t>
            </w:r>
          </w:p>
        </w:tc>
      </w:tr>
      <w:tr w:rsidR="00B50CD9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CD9" w:rsidRPr="00EA10C2" w:rsidRDefault="00B50CD9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5B532E" w:rsidRDefault="00B50CD9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014AAD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D9" w:rsidRPr="00B50CD9" w:rsidRDefault="00B50CD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50CD9">
              <w:rPr>
                <w:rFonts w:ascii="Times New Roman" w:hAnsi="Times New Roman" w:cs="Times New Roman"/>
                <w:sz w:val="18"/>
                <w:szCs w:val="18"/>
              </w:rPr>
              <w:t>18 464,8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8C72FE">
              <w:rPr>
                <w:sz w:val="20"/>
                <w:szCs w:val="20"/>
              </w:rPr>
              <w:t xml:space="preserve">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«Проведена </w:t>
            </w: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общественных территорий»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903D50" w:rsidRPr="00EA10C2" w:rsidTr="00C66CE4">
        <w:trPr>
          <w:trHeight w:val="49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«Приобретены, установлены и осуществлено обслуживание биоакустической  системы </w:t>
            </w: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птиц»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C66CE4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C66CE4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EF2FD6">
        <w:trPr>
          <w:trHeight w:val="105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1.10.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возмещение затрат концессионера в отношении объектов наружного освещения, находящихся в собственности города Благовещенска»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628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сооружений»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0A7632" w:rsidRPr="00EA10C2" w:rsidTr="00B71179">
        <w:trPr>
          <w:trHeight w:val="5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0A7632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0A7632" w:rsidRPr="00EA10C2" w:rsidTr="00826F38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B0C4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826F38" w:rsidRPr="00EA10C2" w:rsidTr="00826F38">
        <w:trPr>
          <w:trHeight w:val="6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6F38" w:rsidRPr="00EA10C2" w:rsidRDefault="00826F3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5B532E" w:rsidRDefault="00826F3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014AAD" w:rsidRDefault="00826F3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212 351,8</w:t>
            </w:r>
          </w:p>
        </w:tc>
      </w:tr>
      <w:tr w:rsidR="00826F38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6F38" w:rsidRPr="00EA10C2" w:rsidRDefault="00826F3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C72FE" w:rsidRDefault="00826F3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C72FE" w:rsidRDefault="00826F3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212 351,8</w:t>
            </w:r>
          </w:p>
        </w:tc>
      </w:tr>
      <w:tr w:rsidR="00826F38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6F38" w:rsidRPr="00EA10C2" w:rsidRDefault="00826F3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C72FE" w:rsidRDefault="00826F3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C72FE" w:rsidRDefault="00826F3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26 982,4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F38" w:rsidRPr="00826F38" w:rsidRDefault="00826F3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6F38">
              <w:rPr>
                <w:rFonts w:ascii="Times New Roman" w:hAnsi="Times New Roman" w:cs="Times New Roman"/>
                <w:sz w:val="18"/>
                <w:szCs w:val="18"/>
              </w:rPr>
              <w:t>212 351,8</w:t>
            </w:r>
          </w:p>
        </w:tc>
      </w:tr>
      <w:tr w:rsidR="00894D8A" w:rsidRPr="00EA10C2" w:rsidTr="00EF2FD6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D8A" w:rsidRPr="00EA10C2" w:rsidRDefault="00894D8A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C72FE" w:rsidRDefault="00894D8A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содержание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C72FE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233 761,4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1 401 744,9</w:t>
            </w:r>
          </w:p>
        </w:tc>
      </w:tr>
      <w:tr w:rsidR="00894D8A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D8A" w:rsidRPr="00EA10C2" w:rsidRDefault="00894D8A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C72FE" w:rsidRDefault="00894D8A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C72FE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233 761,4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1 401 744,9</w:t>
            </w:r>
          </w:p>
        </w:tc>
      </w:tr>
      <w:tr w:rsidR="00894D8A" w:rsidRPr="00EA10C2" w:rsidTr="000258C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D8A" w:rsidRPr="00EA10C2" w:rsidRDefault="00894D8A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C72FE" w:rsidRDefault="00894D8A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C72FE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233 761,4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D8A" w:rsidRPr="00894D8A" w:rsidRDefault="00894D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94D8A">
              <w:rPr>
                <w:rFonts w:ascii="Times New Roman" w:hAnsi="Times New Roman" w:cs="Times New Roman"/>
                <w:sz w:val="18"/>
                <w:szCs w:val="18"/>
              </w:rPr>
              <w:t>1 401 744,9</w:t>
            </w:r>
          </w:p>
        </w:tc>
      </w:tr>
      <w:tr w:rsidR="00903D50" w:rsidRPr="00EA10C2" w:rsidTr="000258C6">
        <w:trPr>
          <w:trHeight w:val="6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«Выполнены работы по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содержани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ю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 захоронения»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0258C6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1.16.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Проведены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рнитологические исследования»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риятие (результат) «Приобретено оборудование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обустройства пляжей»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«Перенос шкафа управления освещением МКД по ул. Горького,147»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1.19.1.м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C66CE4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0258C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250AEE" w:rsidRPr="00EA10C2" w:rsidTr="000258C6">
        <w:trPr>
          <w:trHeight w:val="52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AEE" w:rsidRPr="00EA10C2" w:rsidRDefault="00250AEE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EE" w:rsidRPr="00092F15" w:rsidRDefault="00250AEE" w:rsidP="006B6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F1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«Установлены и демонтированы опоры наружного освещения»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014AAD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5 081,1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8 296,2</w:t>
            </w:r>
          </w:p>
        </w:tc>
      </w:tr>
      <w:tr w:rsidR="00250AEE" w:rsidRPr="00EA10C2" w:rsidTr="000258C6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AEE" w:rsidRPr="00EA10C2" w:rsidRDefault="00250AEE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EE" w:rsidRPr="005B532E" w:rsidRDefault="00250AEE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014AAD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5 081,1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8 296,2</w:t>
            </w:r>
          </w:p>
        </w:tc>
      </w:tr>
      <w:tr w:rsidR="00250AEE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0AEE" w:rsidRPr="00EA10C2" w:rsidRDefault="00250AEE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AEE" w:rsidRPr="005B532E" w:rsidRDefault="00250AEE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3057A8" w:rsidRDefault="00250AE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5 081,1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AEE" w:rsidRPr="00250AEE" w:rsidRDefault="00250AE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0AEE">
              <w:rPr>
                <w:rFonts w:ascii="Times New Roman" w:hAnsi="Times New Roman" w:cs="Times New Roman"/>
                <w:sz w:val="18"/>
                <w:szCs w:val="18"/>
              </w:rPr>
              <w:t>8 296,2</w:t>
            </w:r>
          </w:p>
        </w:tc>
      </w:tr>
      <w:tr w:rsidR="00A738E7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8E7" w:rsidRPr="001329B0" w:rsidRDefault="00A738E7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3" w:colLast="8"/>
            <w:r w:rsidRPr="001329B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1.22.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38E7" w:rsidRPr="001329B0" w:rsidRDefault="00A738E7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014AAD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734,0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2 764,0</w:t>
            </w:r>
          </w:p>
        </w:tc>
      </w:tr>
      <w:tr w:rsidR="00A738E7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8E7" w:rsidRPr="001329B0" w:rsidRDefault="00A738E7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1329B0" w:rsidRDefault="00A738E7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014AAD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734,0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2 764,0</w:t>
            </w:r>
          </w:p>
        </w:tc>
      </w:tr>
      <w:tr w:rsidR="00A738E7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8E7" w:rsidRPr="001329B0" w:rsidRDefault="00A738E7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1329B0" w:rsidRDefault="00A738E7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014AAD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734,0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8E7" w:rsidRPr="00A738E7" w:rsidRDefault="00A738E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38E7">
              <w:rPr>
                <w:rFonts w:ascii="Times New Roman" w:hAnsi="Times New Roman" w:cs="Times New Roman"/>
                <w:sz w:val="18"/>
                <w:szCs w:val="18"/>
              </w:rPr>
              <w:t>2 764,0</w:t>
            </w:r>
          </w:p>
        </w:tc>
      </w:tr>
      <w:bookmarkEnd w:id="0"/>
      <w:tr w:rsidR="00903D50" w:rsidRPr="00014AAD" w:rsidTr="00BC0A8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 «</w:t>
            </w:r>
            <w:r w:rsidRPr="00014AA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оборудование и материалы для отпугивания пернатых»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903D50" w:rsidRPr="00014AAD" w:rsidTr="0040232A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903D50" w:rsidRPr="00014AAD" w:rsidTr="0040232A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431F81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F81" w:rsidRPr="00014AAD" w:rsidRDefault="00431F81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F81" w:rsidRPr="008B0C4D" w:rsidRDefault="00431F81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Выполнено озеленение территории города Благовещенска</w:t>
            </w: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2D247D" w:rsidRDefault="00431F8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431F81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F81" w:rsidRPr="00014AAD" w:rsidRDefault="00431F81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2D247D" w:rsidRDefault="00431F8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431F81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F81" w:rsidRPr="00014AAD" w:rsidRDefault="00431F81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8B0C4D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2D247D" w:rsidRDefault="00431F8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36 649,2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F81" w:rsidRPr="00431F81" w:rsidRDefault="00431F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1F81">
              <w:rPr>
                <w:rFonts w:ascii="Times New Roman" w:hAnsi="Times New Roman" w:cs="Times New Roman"/>
                <w:sz w:val="18"/>
                <w:szCs w:val="18"/>
              </w:rPr>
              <w:t>126 649,2</w:t>
            </w:r>
          </w:p>
        </w:tc>
      </w:tr>
      <w:tr w:rsidR="002D247D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47D" w:rsidRPr="00014AAD" w:rsidRDefault="002D247D" w:rsidP="00EC5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47D" w:rsidRPr="008B0C4D" w:rsidRDefault="002D247D" w:rsidP="00EC5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Выполнены мероприятия  по расчистке и дноуглублению открытого участка русла </w:t>
            </w:r>
            <w:proofErr w:type="spellStart"/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р.Бурхановка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8B0C4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</w:tr>
      <w:tr w:rsidR="002D247D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47D" w:rsidRPr="00014AAD" w:rsidRDefault="002D247D" w:rsidP="00B23A0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8B0C4D" w:rsidRDefault="002D247D" w:rsidP="00EC5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8B0C4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</w:tr>
      <w:tr w:rsidR="002D247D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247D" w:rsidRPr="00014AAD" w:rsidRDefault="002D247D" w:rsidP="002D0DA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8B0C4D" w:rsidRDefault="002D247D" w:rsidP="002D0D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3057A8" w:rsidRDefault="002D247D" w:rsidP="002D0DA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3057A8" w:rsidRDefault="002D247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10 851,3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3057A8" w:rsidRDefault="002D247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3057A8" w:rsidRDefault="002D247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47D" w:rsidRPr="002D247D" w:rsidRDefault="002D247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D247D">
              <w:rPr>
                <w:rFonts w:ascii="Times New Roman" w:hAnsi="Times New Roman" w:cs="Times New Roman"/>
                <w:sz w:val="18"/>
                <w:szCs w:val="18"/>
              </w:rPr>
              <w:t>10 851,3</w:t>
            </w:r>
          </w:p>
        </w:tc>
      </w:tr>
      <w:tr w:rsidR="002E6044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044" w:rsidRPr="00AE18CF" w:rsidRDefault="002E6044" w:rsidP="002E6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3057A8" w:rsidRDefault="002E6044" w:rsidP="002E604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3057A8" w:rsidRDefault="002E6044" w:rsidP="002E604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3057A8" w:rsidRDefault="002E6044" w:rsidP="002E604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3057A8" w:rsidRDefault="002E6044" w:rsidP="002E6044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57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2E6044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044" w:rsidRPr="00AE18CF" w:rsidRDefault="002E6044" w:rsidP="002E6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E639C8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8C72FE" w:rsidRDefault="00E639C8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4C4E42" w:rsidRPr="00014AAD" w:rsidTr="00B71179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8C72FE" w:rsidRDefault="004C4E42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8C72FE" w:rsidRDefault="004C4E42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8C72FE" w:rsidRDefault="004C4E42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1 196,8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1 196,8</w:t>
            </w:r>
          </w:p>
        </w:tc>
      </w:tr>
      <w:tr w:rsidR="004C4E42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E42" w:rsidRPr="008C72FE" w:rsidRDefault="004C4E42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8C72FE" w:rsidRDefault="004C4E42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8C72FE" w:rsidRDefault="004C4E42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1 196,8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1 196,8</w:t>
            </w:r>
          </w:p>
        </w:tc>
      </w:tr>
      <w:tr w:rsidR="004C4E42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E42" w:rsidRPr="008C72FE" w:rsidRDefault="004C4E42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8C72FE" w:rsidRDefault="004C4E42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8C72FE" w:rsidRDefault="004C4E42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1 196,8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42" w:rsidRPr="004C4E42" w:rsidRDefault="004C4E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C4E42">
              <w:rPr>
                <w:rFonts w:ascii="Times New Roman" w:hAnsi="Times New Roman" w:cs="Times New Roman"/>
                <w:sz w:val="18"/>
                <w:szCs w:val="18"/>
              </w:rPr>
              <w:t>1 196,8</w:t>
            </w:r>
          </w:p>
        </w:tc>
      </w:tr>
      <w:tr w:rsidR="00E639C8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8C72FE" w:rsidRDefault="00E639C8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1.28.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«Выполнен перенос шкафа управления освещением МКД 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B71179" w:rsidRPr="00014AAD" w:rsidTr="00E56E11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6C1C75" w:rsidRPr="00014AAD" w:rsidTr="00E56E11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C75" w:rsidRPr="00E56E11" w:rsidRDefault="006C1C75" w:rsidP="00F54AE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1.30.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Pr="00E56E11" w:rsidRDefault="006C1C75" w:rsidP="006C1C75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Мероприятие (результат)</w:t>
            </w:r>
            <w:r w:rsidRPr="00B718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«Разработана документация по проектированию (изменению) границ лесопарковых зон и зеленых зон»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Pr="00E56E11" w:rsidRDefault="006C1C75" w:rsidP="006C1C7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8 000,0</w:t>
            </w:r>
          </w:p>
        </w:tc>
      </w:tr>
      <w:tr w:rsidR="006C1C75" w:rsidRPr="00014AAD" w:rsidTr="006C1C75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C75" w:rsidRPr="00E56E11" w:rsidRDefault="006C1C75" w:rsidP="00F54AE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1.30.1.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Pr="00E56E11" w:rsidRDefault="006C1C75" w:rsidP="006C1C75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Pr="00E56E11" w:rsidRDefault="006C1C75" w:rsidP="006C1C7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8 000,0</w:t>
            </w:r>
          </w:p>
        </w:tc>
      </w:tr>
      <w:tr w:rsidR="006C1C75" w:rsidRPr="00014AAD" w:rsidTr="006C1C75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C75" w:rsidRPr="00E56E11" w:rsidRDefault="006C1C75" w:rsidP="00F54AE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1.30.1.м.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Pr="00E56E11" w:rsidRDefault="006C1C75" w:rsidP="006C1C75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Pr="00E56E11" w:rsidRDefault="006C1C75" w:rsidP="006C1C7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8 000,0</w:t>
            </w:r>
          </w:p>
        </w:tc>
      </w:tr>
      <w:tr w:rsidR="006C1C75" w:rsidRPr="00014AAD" w:rsidTr="000B420B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C75" w:rsidRPr="00E56E11" w:rsidRDefault="006C1C75" w:rsidP="000B420B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1.31</w:t>
            </w: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Pr="00E56E11" w:rsidRDefault="006C1C75" w:rsidP="006C1C75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Мероприятие (результат)</w:t>
            </w:r>
            <w:r w:rsidRPr="00B718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«Реализованы мероприятия по обустройству озеленения территорий населенного пункта, включая создание, содержание, восстановление и охрану расположенных в населенных пунктах газонов, цветников и  иных территорий, занятых травянистыми ра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стениями, посадку</w:t>
            </w:r>
            <w:r w:rsidRPr="00B718B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деревьев, кустарников»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Pr="00E56E11" w:rsidRDefault="006C1C75" w:rsidP="006C1C7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10 000,0</w:t>
            </w:r>
          </w:p>
        </w:tc>
      </w:tr>
      <w:tr w:rsidR="006C1C75" w:rsidRPr="00014AAD" w:rsidTr="000B420B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C75" w:rsidRPr="00E56E11" w:rsidRDefault="006C1C75" w:rsidP="000B420B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1.31</w:t>
            </w: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Pr="00E56E11" w:rsidRDefault="006C1C75" w:rsidP="006C1C75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Pr="00E56E11" w:rsidRDefault="006C1C75" w:rsidP="006C1C7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10 000,0</w:t>
            </w:r>
          </w:p>
        </w:tc>
      </w:tr>
      <w:tr w:rsidR="006C1C75" w:rsidRPr="00014AAD" w:rsidTr="000B420B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C75" w:rsidRPr="00E56E11" w:rsidRDefault="006C1C75" w:rsidP="000B420B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1.31</w:t>
            </w: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Pr="00E56E11" w:rsidRDefault="006C1C75" w:rsidP="006C1C75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Pr="00E56E11" w:rsidRDefault="006C1C75" w:rsidP="006C1C7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6E1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10 000,0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C75" w:rsidRDefault="006C1C75" w:rsidP="006C1C75">
            <w:pPr>
              <w:jc w:val="righ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10 000,0</w:t>
            </w:r>
          </w:p>
        </w:tc>
      </w:tr>
    </w:tbl>
    <w:p w:rsidR="00270DE2" w:rsidRDefault="00270DE2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470FD" w:rsidRPr="00EA10C2" w:rsidRDefault="0071452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A10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9470FD" w:rsidRPr="00EA10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реализации комплекса </w:t>
      </w:r>
      <w:r w:rsidR="005815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процессных мероприятий 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3510"/>
        <w:gridCol w:w="3014"/>
        <w:gridCol w:w="3014"/>
        <w:gridCol w:w="3014"/>
        <w:gridCol w:w="2582"/>
      </w:tblGrid>
      <w:tr w:rsidR="00EA10C2" w:rsidRPr="00EA10C2" w:rsidTr="00EA10C2">
        <w:tc>
          <w:tcPr>
            <w:tcW w:w="3510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  <w:r w:rsidR="000F4725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 наступления контрольной точки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582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D3DF5" w:rsidRPr="00FD3DF5" w:rsidTr="00EA10C2">
        <w:trPr>
          <w:trHeight w:val="435"/>
        </w:trPr>
        <w:tc>
          <w:tcPr>
            <w:tcW w:w="15134" w:type="dxa"/>
            <w:gridSpan w:val="5"/>
            <w:vAlign w:val="center"/>
          </w:tcPr>
          <w:p w:rsidR="00C54E59" w:rsidRPr="00FD3DF5" w:rsidRDefault="00FE6547" w:rsidP="006027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5712D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 №1</w:t>
            </w:r>
          </w:p>
        </w:tc>
        <w:tc>
          <w:tcPr>
            <w:tcW w:w="3014" w:type="dxa"/>
          </w:tcPr>
          <w:p w:rsidR="00A109C2" w:rsidRPr="00FD3DF5" w:rsidRDefault="00A109C2" w:rsidP="00EC562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FD3DF5" w:rsidRDefault="00A109C2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FD3DF5" w:rsidRDefault="00A109C2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водоотведения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рудовая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209, обустройство парковки МКД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ул.Островского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251)»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29.05.2025</w:t>
            </w:r>
          </w:p>
        </w:tc>
        <w:tc>
          <w:tcPr>
            <w:tcW w:w="3014" w:type="dxa"/>
            <w:vMerge w:val="restart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водоотведения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рудовая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209, обустройство парковки МКД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ул.Островского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251)»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енина,148)»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енина,148)»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25.09.2025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1.5.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ливневой канализации МКД по ул. 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233/1)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1.6.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ливневой канализации МКД по ул. </w:t>
            </w:r>
            <w:proofErr w:type="gram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233/1)»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1.7.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«Подготовлено тех. задание и заключен контракт  (МАФ)»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1.8.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(МАФ)»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2A30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«Подготовлено тех. задание и заключен контракт  (МАФ)</w:t>
            </w: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01.10.2026</w:t>
            </w:r>
          </w:p>
        </w:tc>
        <w:tc>
          <w:tcPr>
            <w:tcW w:w="3014" w:type="dxa"/>
            <w:vMerge w:val="restart"/>
          </w:tcPr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Pr="00FD3DF5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7D3BD7">
        <w:trPr>
          <w:trHeight w:val="604"/>
        </w:trPr>
        <w:tc>
          <w:tcPr>
            <w:tcW w:w="3510" w:type="dxa"/>
          </w:tcPr>
          <w:p w:rsidR="00A109C2" w:rsidRPr="00FD3DF5" w:rsidRDefault="00A109C2" w:rsidP="002A30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 контроль качества работ Заказчиком</w:t>
            </w: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3014" w:type="dxa"/>
            <w:vMerge/>
          </w:tcPr>
          <w:p w:rsidR="00A109C2" w:rsidRPr="00FD3DF5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FD3DF5" w:rsidRDefault="00A109C2" w:rsidP="007F3C7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Промежуточный 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(МАФ)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3014" w:type="dxa"/>
            <w:vMerge/>
          </w:tcPr>
          <w:p w:rsidR="00A109C2" w:rsidRPr="00FD3DF5" w:rsidRDefault="00A109C2" w:rsidP="00CF169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FD3DF5" w:rsidRDefault="00A109C2" w:rsidP="00092F1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7D3BD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20.11.2026</w:t>
            </w:r>
          </w:p>
        </w:tc>
        <w:tc>
          <w:tcPr>
            <w:tcW w:w="3014" w:type="dxa"/>
          </w:tcPr>
          <w:p w:rsidR="00A109C2" w:rsidRPr="00FD3DF5" w:rsidRDefault="00A109C2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012C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</w:p>
        </w:tc>
        <w:tc>
          <w:tcPr>
            <w:tcW w:w="3014" w:type="dxa"/>
          </w:tcPr>
          <w:p w:rsidR="00A109C2" w:rsidRPr="00FD3DF5" w:rsidRDefault="00A109C2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FD3DF5" w:rsidRDefault="00A109C2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FD3DF5" w:rsidRDefault="00A109C2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FD3DF5" w:rsidRDefault="00A109C2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A109C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A109C2" w:rsidRPr="00FD3DF5" w:rsidRDefault="00A109C2" w:rsidP="00A10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FD3DF5" w:rsidRDefault="00A109C2" w:rsidP="00A109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FD3DF5" w:rsidRDefault="00A109C2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A109C2" w:rsidRPr="00FD3DF5" w:rsidRDefault="00A109C2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2.1.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2.2.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2.3. 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Акт 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2.4. 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2.1. 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C01E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3014" w:type="dxa"/>
          </w:tcPr>
          <w:p w:rsidR="001832D3" w:rsidRPr="00FD3DF5" w:rsidRDefault="001832D3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C01E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2.2.   </w:t>
            </w:r>
          </w:p>
          <w:p w:rsidR="001832D3" w:rsidRPr="00FD3DF5" w:rsidRDefault="001832D3" w:rsidP="00C01E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1832D3" w:rsidRPr="00FD3DF5" w:rsidRDefault="001832D3" w:rsidP="00D4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050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2.3.    </w:t>
            </w:r>
          </w:p>
          <w:p w:rsidR="001832D3" w:rsidRPr="00FD3DF5" w:rsidRDefault="001832D3" w:rsidP="00B050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2.4.   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  2025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3.1.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3.2.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20.02.2025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контракт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3.3.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3.4.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 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3.1.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3.2.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3.3.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1832D3" w:rsidRPr="006C41F9" w:rsidRDefault="001832D3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832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оформлению и оборудованию территорий общего пользования города Благовещенска к пра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зднованию Нового года» №4 в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2025</w:t>
            </w:r>
            <w:r w:rsidRPr="001832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1832D3" w:rsidRPr="006C41F9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4.1. «Опубликован план график»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15.09.2025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4.2.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4.3.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4.4. 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 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6C41F9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4.1. «Опубликован план график»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15.09.2026</w:t>
            </w:r>
          </w:p>
        </w:tc>
        <w:tc>
          <w:tcPr>
            <w:tcW w:w="3014" w:type="dxa"/>
          </w:tcPr>
          <w:p w:rsidR="001832D3" w:rsidRPr="006C41F9" w:rsidRDefault="001832D3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4.2.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832D3" w:rsidRPr="00FD3DF5" w:rsidRDefault="001832D3" w:rsidP="00D4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1832D3" w:rsidRPr="006C41F9" w:rsidRDefault="001832D3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4.3. </w:t>
            </w:r>
          </w:p>
          <w:p w:rsidR="001832D3" w:rsidRPr="00FD3DF5" w:rsidRDefault="001832D3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4.4.     </w:t>
            </w:r>
          </w:p>
          <w:p w:rsidR="001832D3" w:rsidRPr="00FD3DF5" w:rsidRDefault="001832D3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3014" w:type="dxa"/>
          </w:tcPr>
          <w:p w:rsidR="001832D3" w:rsidRPr="006C41F9" w:rsidRDefault="001832D3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5.1.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5.2.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5.3.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5.4.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5.1.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365B1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5.2.    </w:t>
            </w:r>
          </w:p>
          <w:p w:rsidR="001832D3" w:rsidRPr="00FD3DF5" w:rsidRDefault="001832D3" w:rsidP="00365B1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5.3.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5.4.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3014" w:type="dxa"/>
          </w:tcPr>
          <w:p w:rsidR="001832D3" w:rsidRPr="00FD3DF5" w:rsidRDefault="001832D3" w:rsidP="0004651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913B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  <w:r w:rsidR="00717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6.1.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6.2.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6.3.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08.04.2025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6.5.     </w:t>
            </w:r>
          </w:p>
          <w:p w:rsidR="00717965" w:rsidRPr="00973166" w:rsidRDefault="00717965" w:rsidP="00BA4844">
            <w:pPr>
              <w:tabs>
                <w:tab w:val="left" w:pos="2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6.1.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6.2.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Извещение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6.3.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717965" w:rsidRPr="00FD3DF5" w:rsidRDefault="00E5744D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74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15.06.2026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6.4.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6C41F9" w:rsidRDefault="00717965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6.5.     </w:t>
            </w:r>
          </w:p>
          <w:p w:rsidR="00717965" w:rsidRPr="00FD3DF5" w:rsidRDefault="00717965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6C41F9" w:rsidRDefault="00717965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73166">
              <w:t xml:space="preserve">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 №7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7.2.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840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7.4.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отдела озеленению управления ЖКХ города Благовещенска 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8.1.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по озеленению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8.2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8.4.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8.1.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по озеленению управления ЖКХ города Благовещенска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8.2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8.3.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8.4.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717965" w:rsidRPr="00FD3DF5" w:rsidRDefault="00717965" w:rsidP="00E809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9.2.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9.4.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9.1.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01.05.2026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9.2.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9.3.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9.4.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15.11.2026</w:t>
            </w:r>
          </w:p>
        </w:tc>
        <w:tc>
          <w:tcPr>
            <w:tcW w:w="3014" w:type="dxa"/>
          </w:tcPr>
          <w:p w:rsidR="00717965" w:rsidRPr="006C41F9" w:rsidRDefault="00717965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возмещение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затрат концессионера в отношении объектов наружного освещения, находящихся в собственности города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Благовещенска» №10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717965" w:rsidRPr="006C41F9" w:rsidRDefault="00717965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возмещение затрат концессионера в отношении объектов наружного освещения, находящихся в собственности города Благовещенска» №10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717965">
        <w:trPr>
          <w:trHeight w:val="738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10.1.</w:t>
            </w:r>
          </w:p>
          <w:p w:rsidR="00717965" w:rsidRPr="00973166" w:rsidRDefault="00717965" w:rsidP="0071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2024 г»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vMerge w:val="restart"/>
          </w:tcPr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693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10.2.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2025 г»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689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10.3 «Осуществлена оплата за 2 квартал 2025 г»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745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10.4.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2025 г»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возмещение затрат концессионера в отношении объектов наружного освещения, находящихся в собственности города Благовещенска» №10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10.1.</w:t>
            </w:r>
          </w:p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4 квартал 2025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5D64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25.01.2026</w:t>
            </w:r>
          </w:p>
        </w:tc>
        <w:tc>
          <w:tcPr>
            <w:tcW w:w="3014" w:type="dxa"/>
            <w:vMerge w:val="restart"/>
          </w:tcPr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04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10.2.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1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 </w:t>
            </w:r>
          </w:p>
        </w:tc>
        <w:tc>
          <w:tcPr>
            <w:tcW w:w="3014" w:type="dxa"/>
          </w:tcPr>
          <w:p w:rsidR="00717965" w:rsidRPr="00FD3DF5" w:rsidRDefault="00717965" w:rsidP="00AB6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25.04.2026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10.3 «Осуще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2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25.07.2026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10.4.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оплата за 3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</w:tc>
        <w:tc>
          <w:tcPr>
            <w:tcW w:w="3014" w:type="dxa"/>
          </w:tcPr>
          <w:p w:rsidR="00717965" w:rsidRPr="00FD3DF5" w:rsidRDefault="00717965" w:rsidP="004159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25.10.2026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демонтажу  зданий, строений, сооружений» № 11.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Полякова Г.В. начальник жилищного отдела управления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ний, строений, сооружений» № 11 в  2025 году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11.1.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«Принято решение о сносе, демонтаже зданий, строений, сооружений»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11.2.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выполнение работ 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11.3.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«Принято решение о подготовке проекта организации сноса (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)» 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11.4.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оказание услуг по разработке </w:t>
            </w:r>
            <w:proofErr w:type="gram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proofErr w:type="gram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11.5.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ПОСы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11.6.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сооружений» № 11 в  2026 году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7D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11.1.   </w:t>
            </w:r>
          </w:p>
          <w:p w:rsidR="00717965" w:rsidRPr="00FD3DF5" w:rsidRDefault="00717965" w:rsidP="00407D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«Принято решение о сносе, демонтаже зданий, строений, сооружений» </w:t>
            </w:r>
          </w:p>
          <w:p w:rsidR="00717965" w:rsidRPr="00FD3DF5" w:rsidRDefault="00717965" w:rsidP="00407DA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rPr>
          <w:trHeight w:val="1222"/>
        </w:trPr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11.2.</w:t>
            </w:r>
          </w:p>
          <w:p w:rsidR="00717965" w:rsidRPr="00FD3DF5" w:rsidRDefault="00717965" w:rsidP="004D4B0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 муниципальный контракт на выполнение работ 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717965" w:rsidRPr="00FD3DF5" w:rsidRDefault="00717965" w:rsidP="004D4B0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30.10.2026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11.3.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«Принято решение о подготовке проекта организации сноса (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)» 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11.4. 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 муниципальный контракт на оказание услуг по разработке </w:t>
            </w:r>
            <w:proofErr w:type="gram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</w:t>
            </w:r>
            <w:proofErr w:type="gram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2A6F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11.5.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ПОСы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2A6F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2D247D" w:rsidRDefault="00717965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11.6.</w:t>
            </w:r>
          </w:p>
          <w:p w:rsidR="00717965" w:rsidRPr="002D247D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717965" w:rsidRPr="002D247D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4ED9" w:rsidRPr="00FD3DF5" w:rsidTr="00EA10C2">
        <w:tc>
          <w:tcPr>
            <w:tcW w:w="3510" w:type="dxa"/>
            <w:shd w:val="clear" w:color="auto" w:fill="auto"/>
          </w:tcPr>
          <w:p w:rsidR="00FC4ED9" w:rsidRPr="002D247D" w:rsidRDefault="00FC4ED9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11.7</w:t>
            </w:r>
            <w:r w:rsidR="000F26FC"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FC4ED9" w:rsidRPr="002D247D" w:rsidRDefault="00FC4ED9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«Заключено соглашение на иные цели» </w:t>
            </w:r>
          </w:p>
        </w:tc>
        <w:tc>
          <w:tcPr>
            <w:tcW w:w="3014" w:type="dxa"/>
            <w:shd w:val="clear" w:color="auto" w:fill="auto"/>
          </w:tcPr>
          <w:p w:rsidR="00FC4ED9" w:rsidRPr="002D247D" w:rsidRDefault="00FC4ED9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20.04.2026</w:t>
            </w:r>
          </w:p>
        </w:tc>
        <w:tc>
          <w:tcPr>
            <w:tcW w:w="3014" w:type="dxa"/>
          </w:tcPr>
          <w:p w:rsidR="00FC4ED9" w:rsidRPr="004816F0" w:rsidRDefault="00FC4ED9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C4ED9" w:rsidRPr="00FD3DF5" w:rsidRDefault="00FC4ED9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C4ED9" w:rsidRDefault="00FC4ED9">
            <w:r w:rsidRPr="00EE1A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4ED9" w:rsidRPr="00FD3DF5" w:rsidTr="00FC4ED9">
        <w:tc>
          <w:tcPr>
            <w:tcW w:w="3510" w:type="dxa"/>
            <w:shd w:val="clear" w:color="auto" w:fill="auto"/>
          </w:tcPr>
          <w:p w:rsidR="00FC4ED9" w:rsidRPr="002D247D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11.8</w:t>
            </w:r>
            <w:r w:rsidR="000F26FC"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FC4ED9" w:rsidRPr="002D247D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договор»</w:t>
            </w:r>
          </w:p>
        </w:tc>
        <w:tc>
          <w:tcPr>
            <w:tcW w:w="3014" w:type="dxa"/>
            <w:shd w:val="clear" w:color="auto" w:fill="auto"/>
          </w:tcPr>
          <w:p w:rsidR="00FC4ED9" w:rsidRPr="002D247D" w:rsidRDefault="00FC4ED9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30.04.2026</w:t>
            </w:r>
          </w:p>
        </w:tc>
        <w:tc>
          <w:tcPr>
            <w:tcW w:w="3014" w:type="dxa"/>
            <w:vMerge w:val="restart"/>
            <w:vAlign w:val="center"/>
          </w:tcPr>
          <w:p w:rsidR="00FC4ED9" w:rsidRPr="00981C87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FC4ED9" w:rsidRPr="004816F0" w:rsidRDefault="00FC4ED9" w:rsidP="00FC4E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C4ED9" w:rsidRPr="00FD3DF5" w:rsidRDefault="00FC4ED9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FC4ED9" w:rsidRDefault="00FC4ED9">
            <w:r w:rsidRPr="00EE1A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4ED9" w:rsidRPr="00FD3DF5" w:rsidTr="00EA10C2">
        <w:tc>
          <w:tcPr>
            <w:tcW w:w="3510" w:type="dxa"/>
            <w:shd w:val="clear" w:color="auto" w:fill="auto"/>
          </w:tcPr>
          <w:p w:rsidR="00FC4ED9" w:rsidRPr="002D247D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11.9</w:t>
            </w:r>
            <w:r w:rsidR="000F26FC"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FC4ED9" w:rsidRPr="002D247D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выполнены»</w:t>
            </w:r>
          </w:p>
        </w:tc>
        <w:tc>
          <w:tcPr>
            <w:tcW w:w="3014" w:type="dxa"/>
            <w:shd w:val="clear" w:color="auto" w:fill="auto"/>
          </w:tcPr>
          <w:p w:rsidR="00FC4ED9" w:rsidRPr="002D247D" w:rsidRDefault="00FC4ED9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30.05.2026</w:t>
            </w:r>
          </w:p>
        </w:tc>
        <w:tc>
          <w:tcPr>
            <w:tcW w:w="3014" w:type="dxa"/>
            <w:vMerge/>
          </w:tcPr>
          <w:p w:rsidR="00FC4ED9" w:rsidRPr="004816F0" w:rsidRDefault="00FC4ED9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C4ED9" w:rsidRPr="00FD3DF5" w:rsidRDefault="00FC4ED9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выполненных работ</w:t>
            </w:r>
          </w:p>
        </w:tc>
        <w:tc>
          <w:tcPr>
            <w:tcW w:w="2582" w:type="dxa"/>
          </w:tcPr>
          <w:p w:rsidR="00FC4ED9" w:rsidRDefault="00FC4ED9">
            <w:r w:rsidRPr="00EE1A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C4ED9" w:rsidRPr="00FD3DF5" w:rsidTr="00EA10C2">
        <w:tc>
          <w:tcPr>
            <w:tcW w:w="3510" w:type="dxa"/>
            <w:shd w:val="clear" w:color="auto" w:fill="auto"/>
          </w:tcPr>
          <w:p w:rsidR="00FC4ED9" w:rsidRPr="002D247D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11.10</w:t>
            </w:r>
            <w:r w:rsidR="000F26FC"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FC4ED9" w:rsidRPr="002D247D" w:rsidRDefault="00FC4ED9" w:rsidP="00FC4ED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отчет по выполненным работам</w:t>
            </w:r>
            <w:r w:rsidR="00017958"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FC4ED9" w:rsidRPr="002D247D" w:rsidRDefault="00FC4ED9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24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15.07.2026</w:t>
            </w:r>
          </w:p>
        </w:tc>
        <w:tc>
          <w:tcPr>
            <w:tcW w:w="3014" w:type="dxa"/>
            <w:vMerge/>
          </w:tcPr>
          <w:p w:rsidR="00FC4ED9" w:rsidRPr="004816F0" w:rsidRDefault="00FC4ED9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C4ED9" w:rsidRPr="00FD3DF5" w:rsidRDefault="00FC4ED9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FC4ED9" w:rsidRDefault="00FC4ED9">
            <w:r w:rsidRPr="00EE1A6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 зона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  <w:shd w:val="clear" w:color="auto" w:fill="auto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Мероприятие (результа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12.1.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12.2.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12.3.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«Заключено Соглашение между управлением образования и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образовательными учреждениями на предоставление субсидии на иные цели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31.07.2025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Авдеева Е.Л начальник отдела планово-экономического  отдела управления образования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Соглашение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12.4.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расходах, источником финансового обеспечения которого является субсидия на иные цели»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14.10.2025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Герасимчук Т.А. начальник </w:t>
            </w: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отделабухгалтерского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учета, отчетности и финансового контроля управления образования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12.5. «Услуга оказана (работы выполнены)»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717965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17965" w:rsidRPr="00973166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12.6. «Предоставлен отчет о выполнении соглашения</w:t>
            </w:r>
            <w:r w:rsidRPr="00973166">
              <w:rPr>
                <w:rFonts w:ascii="Times New Roman" w:hAnsi="Times New Roman" w:cs="Times New Roman"/>
              </w:rPr>
              <w:t xml:space="preserve">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F1A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12.1. </w:t>
            </w:r>
          </w:p>
          <w:p w:rsidR="00717965" w:rsidRPr="00FD3DF5" w:rsidRDefault="00717965" w:rsidP="000F1A9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F1A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12.2. </w:t>
            </w:r>
          </w:p>
          <w:p w:rsidR="00717965" w:rsidRPr="00FD3DF5" w:rsidRDefault="00717965" w:rsidP="000F1A9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нтрольная точка 12.3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«Услуга оказана (работы выполнены)»</w:t>
            </w:r>
          </w:p>
          <w:p w:rsidR="00717965" w:rsidRPr="00FD3DF5" w:rsidRDefault="00717965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717965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="00717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717965" w:rsidRPr="00FD3DF5" w:rsidRDefault="00717965" w:rsidP="00FB41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294B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12.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«Предоставлен отчет о выполнении соглашения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FD3DF5" w:rsidRDefault="00717965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0531F" w:rsidRPr="00FD3DF5" w:rsidTr="00EA10C2">
        <w:tc>
          <w:tcPr>
            <w:tcW w:w="3510" w:type="dxa"/>
          </w:tcPr>
          <w:p w:rsidR="0050531F" w:rsidRPr="0050531F" w:rsidRDefault="0050531F" w:rsidP="0050531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Контрольная точка 12.5. </w:t>
            </w:r>
          </w:p>
          <w:p w:rsidR="0050531F" w:rsidRPr="0050531F" w:rsidRDefault="0050531F" w:rsidP="0050531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50531F" w:rsidRPr="0050531F" w:rsidRDefault="0050531F" w:rsidP="00430D3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15.05.2026</w:t>
            </w:r>
          </w:p>
        </w:tc>
        <w:tc>
          <w:tcPr>
            <w:tcW w:w="3014" w:type="dxa"/>
            <w:vMerge w:val="restart"/>
          </w:tcPr>
          <w:p w:rsidR="0050531F" w:rsidRPr="0050531F" w:rsidRDefault="0050531F" w:rsidP="00913B2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Гоцкало</w:t>
            </w:r>
            <w:proofErr w:type="spellEnd"/>
            <w:r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3014" w:type="dxa"/>
          </w:tcPr>
          <w:p w:rsidR="0050531F" w:rsidRPr="0050531F" w:rsidRDefault="0050531F" w:rsidP="000D10A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50531F" w:rsidRPr="0050531F" w:rsidRDefault="0050531F" w:rsidP="00F025E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50531F" w:rsidRPr="00FD3DF5" w:rsidTr="00EA10C2">
        <w:tc>
          <w:tcPr>
            <w:tcW w:w="3510" w:type="dxa"/>
          </w:tcPr>
          <w:p w:rsidR="0050531F" w:rsidRPr="0050531F" w:rsidRDefault="0050531F" w:rsidP="0050531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Контрольная точка 12.6. </w:t>
            </w:r>
          </w:p>
          <w:p w:rsidR="0050531F" w:rsidRPr="0050531F" w:rsidRDefault="0050531F" w:rsidP="0050531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«Выполнены работы»</w:t>
            </w:r>
          </w:p>
        </w:tc>
        <w:tc>
          <w:tcPr>
            <w:tcW w:w="3014" w:type="dxa"/>
          </w:tcPr>
          <w:p w:rsidR="0050531F" w:rsidRPr="0050531F" w:rsidRDefault="0050531F" w:rsidP="00430D3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31.08</w:t>
            </w:r>
            <w:r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.2026</w:t>
            </w:r>
          </w:p>
        </w:tc>
        <w:tc>
          <w:tcPr>
            <w:tcW w:w="3014" w:type="dxa"/>
            <w:vMerge/>
          </w:tcPr>
          <w:p w:rsidR="0050531F" w:rsidRPr="0050531F" w:rsidRDefault="0050531F" w:rsidP="00913B2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14" w:type="dxa"/>
          </w:tcPr>
          <w:p w:rsidR="0050531F" w:rsidRPr="0050531F" w:rsidRDefault="0050531F" w:rsidP="000D10A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50531F" w:rsidRPr="0050531F" w:rsidRDefault="0050531F" w:rsidP="00F025E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0531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C77E2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«Выполнена у</w:t>
            </w:r>
            <w:r w:rsidR="00717965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0D10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13.1.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13.2.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13.3.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13.4.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12B9F" w:rsidRPr="00FD3DF5" w:rsidTr="00EA10C2">
        <w:tc>
          <w:tcPr>
            <w:tcW w:w="3510" w:type="dxa"/>
          </w:tcPr>
          <w:p w:rsidR="00112B9F" w:rsidRPr="00FD3DF5" w:rsidRDefault="00112B9F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112B9F" w:rsidRPr="00FD3DF5" w:rsidRDefault="00112B9F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12B9F" w:rsidRPr="00112B9F" w:rsidRDefault="00112B9F">
            <w:pPr>
              <w:rPr>
                <w:color w:val="FF0000"/>
              </w:rPr>
            </w:pPr>
            <w:proofErr w:type="spellStart"/>
            <w:r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Широбокова</w:t>
            </w:r>
            <w:proofErr w:type="spellEnd"/>
            <w:r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О.Е. начальник отдела по обращению с отходами города управления ЖКХ города Благовещенска </w:t>
            </w:r>
          </w:p>
        </w:tc>
        <w:tc>
          <w:tcPr>
            <w:tcW w:w="3014" w:type="dxa"/>
          </w:tcPr>
          <w:p w:rsidR="00112B9F" w:rsidRPr="00FD3DF5" w:rsidRDefault="00112B9F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12B9F" w:rsidRPr="00FD3DF5" w:rsidRDefault="00112B9F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112B9F" w:rsidRPr="00FD3DF5" w:rsidTr="00EA10C2">
        <w:tc>
          <w:tcPr>
            <w:tcW w:w="3510" w:type="dxa"/>
          </w:tcPr>
          <w:p w:rsidR="00112B9F" w:rsidRPr="00FD3DF5" w:rsidRDefault="00112B9F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13.1. </w:t>
            </w:r>
          </w:p>
          <w:p w:rsidR="00112B9F" w:rsidRPr="00FD3DF5" w:rsidRDefault="00112B9F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112B9F" w:rsidRPr="00FD3DF5" w:rsidRDefault="00112B9F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112B9F" w:rsidRPr="00112B9F" w:rsidRDefault="00112B9F">
            <w:pPr>
              <w:rPr>
                <w:color w:val="FF0000"/>
              </w:rPr>
            </w:pPr>
            <w:proofErr w:type="spellStart"/>
            <w:r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Широбокова</w:t>
            </w:r>
            <w:proofErr w:type="spellEnd"/>
            <w:r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О.Е. начальник отдела по обращению с отходами города управления ЖКХ города Благовещенска </w:t>
            </w:r>
          </w:p>
        </w:tc>
        <w:tc>
          <w:tcPr>
            <w:tcW w:w="3014" w:type="dxa"/>
          </w:tcPr>
          <w:p w:rsidR="00112B9F" w:rsidRPr="00FD3DF5" w:rsidRDefault="00112B9F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112B9F" w:rsidRPr="00FD3DF5" w:rsidRDefault="00112B9F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12B9F" w:rsidRPr="00FD3DF5" w:rsidRDefault="00112B9F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12B9F" w:rsidRPr="00FD3DF5" w:rsidTr="00EA10C2">
        <w:tc>
          <w:tcPr>
            <w:tcW w:w="3510" w:type="dxa"/>
          </w:tcPr>
          <w:p w:rsidR="00112B9F" w:rsidRPr="00FD3DF5" w:rsidRDefault="00112B9F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13.2. </w:t>
            </w:r>
          </w:p>
          <w:p w:rsidR="00112B9F" w:rsidRPr="00FD3DF5" w:rsidRDefault="00112B9F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12B9F" w:rsidRPr="00FD3DF5" w:rsidRDefault="00112B9F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112B9F" w:rsidRPr="00112B9F" w:rsidRDefault="00112B9F">
            <w:pPr>
              <w:rPr>
                <w:color w:val="FF0000"/>
              </w:rPr>
            </w:pPr>
            <w:proofErr w:type="spellStart"/>
            <w:r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Широбокова</w:t>
            </w:r>
            <w:proofErr w:type="spellEnd"/>
            <w:r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О.Е. начальник отдела по обращению с отходами города управления ЖКХ города Благовещенска </w:t>
            </w:r>
          </w:p>
        </w:tc>
        <w:tc>
          <w:tcPr>
            <w:tcW w:w="3014" w:type="dxa"/>
          </w:tcPr>
          <w:p w:rsidR="00112B9F" w:rsidRPr="00FD3DF5" w:rsidRDefault="00112B9F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112B9F" w:rsidRPr="00FD3DF5" w:rsidRDefault="00112B9F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12B9F" w:rsidRPr="00FD3DF5" w:rsidTr="00EA10C2">
        <w:tc>
          <w:tcPr>
            <w:tcW w:w="3510" w:type="dxa"/>
          </w:tcPr>
          <w:p w:rsidR="00112B9F" w:rsidRPr="00FD3DF5" w:rsidRDefault="00112B9F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13.3. </w:t>
            </w:r>
          </w:p>
          <w:p w:rsidR="00112B9F" w:rsidRPr="00FD3DF5" w:rsidRDefault="00112B9F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«Услуга оказана (работы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выполнены)»</w:t>
            </w:r>
          </w:p>
          <w:p w:rsidR="00112B9F" w:rsidRPr="00FD3DF5" w:rsidRDefault="00112B9F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12B9F" w:rsidRPr="00FD3DF5" w:rsidRDefault="00112B9F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30.12.2026</w:t>
            </w:r>
          </w:p>
        </w:tc>
        <w:tc>
          <w:tcPr>
            <w:tcW w:w="3014" w:type="dxa"/>
          </w:tcPr>
          <w:p w:rsidR="00112B9F" w:rsidRPr="00112B9F" w:rsidRDefault="00112B9F">
            <w:pPr>
              <w:rPr>
                <w:color w:val="FF0000"/>
              </w:rPr>
            </w:pPr>
            <w:proofErr w:type="spellStart"/>
            <w:r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Широбокова</w:t>
            </w:r>
            <w:proofErr w:type="spellEnd"/>
            <w:r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О.Е. начальник отдела по обращению с </w:t>
            </w:r>
            <w:r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отходами города управления ЖКХ города Благовещенска </w:t>
            </w:r>
          </w:p>
        </w:tc>
        <w:tc>
          <w:tcPr>
            <w:tcW w:w="3014" w:type="dxa"/>
          </w:tcPr>
          <w:p w:rsidR="00112B9F" w:rsidRPr="00FD3DF5" w:rsidRDefault="00112B9F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Отчет </w:t>
            </w:r>
          </w:p>
        </w:tc>
        <w:tc>
          <w:tcPr>
            <w:tcW w:w="2582" w:type="dxa"/>
          </w:tcPr>
          <w:p w:rsidR="00112B9F" w:rsidRPr="00FD3DF5" w:rsidRDefault="00112B9F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12B9F" w:rsidRPr="00FD3DF5" w:rsidTr="00EA10C2">
        <w:tc>
          <w:tcPr>
            <w:tcW w:w="3510" w:type="dxa"/>
          </w:tcPr>
          <w:p w:rsidR="00112B9F" w:rsidRPr="00FD3DF5" w:rsidRDefault="00112B9F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13.4.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12B9F" w:rsidRPr="00FD3DF5" w:rsidRDefault="00112B9F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112B9F" w:rsidRPr="00112B9F" w:rsidRDefault="00112B9F">
            <w:pPr>
              <w:rPr>
                <w:color w:val="FF0000"/>
              </w:rPr>
            </w:pPr>
            <w:proofErr w:type="spellStart"/>
            <w:r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Широбокова</w:t>
            </w:r>
            <w:proofErr w:type="spellEnd"/>
            <w:r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О.Е. начальник отдела по обращению с отходами города управления ЖКХ города Благовещенска </w:t>
            </w:r>
          </w:p>
        </w:tc>
        <w:tc>
          <w:tcPr>
            <w:tcW w:w="3014" w:type="dxa"/>
          </w:tcPr>
          <w:p w:rsidR="00112B9F" w:rsidRPr="00FD3DF5" w:rsidRDefault="00112B9F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112B9F" w:rsidRPr="00FD3DF5" w:rsidRDefault="00112B9F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0D10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0337E7" w:rsidRPr="00FD3DF5" w:rsidTr="00EA10C2">
        <w:tc>
          <w:tcPr>
            <w:tcW w:w="3510" w:type="dxa"/>
          </w:tcPr>
          <w:p w:rsidR="000337E7" w:rsidRPr="00FD3DF5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0337E7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  <w:r w:rsidR="00033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2025 году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0337E7" w:rsidRPr="00FD3DF5" w:rsidRDefault="000337E7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14.1. «Утверждено муниципальное задание на оказание услуг и выполнение работ»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14.3. «Услуга оказана (работы выполнены)»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14.4. «Предоставлен отчет о выполнении соглашения</w:t>
            </w:r>
            <w:r w:rsidRPr="00973166">
              <w:rPr>
                <w:rFonts w:ascii="Times New Roman" w:hAnsi="Times New Roman" w:cs="Times New Roman"/>
              </w:rPr>
              <w:t xml:space="preserve"> о порядке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«Обеспечено с</w:t>
            </w:r>
            <w:r w:rsidR="00F25661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F25661" w:rsidRPr="00FD3DF5" w:rsidRDefault="0050531F" w:rsidP="00295C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Широбокова</w:t>
            </w:r>
            <w:proofErr w:type="spellEnd"/>
            <w:r w:rsidR="00295CD3"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О.Е.</w:t>
            </w:r>
            <w:r w:rsidR="00F25661"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начальник </w:t>
            </w:r>
            <w:r w:rsidR="00F25661"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отдела </w:t>
            </w:r>
            <w:r w:rsidR="00295CD3"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по обращению с отходами </w:t>
            </w:r>
            <w:r w:rsidR="00F25661" w:rsidRPr="00112B9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295CD3" w:rsidRPr="00FD3DF5" w:rsidTr="00EA10C2">
        <w:tc>
          <w:tcPr>
            <w:tcW w:w="3510" w:type="dxa"/>
          </w:tcPr>
          <w:p w:rsidR="00295CD3" w:rsidRPr="00FD3DF5" w:rsidRDefault="00295CD3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14.1. «Утверждено муниципальное задание на оказание услуг и выполнение работ»</w:t>
            </w:r>
          </w:p>
          <w:p w:rsidR="00295CD3" w:rsidRPr="00FD3DF5" w:rsidRDefault="00295CD3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5CD3" w:rsidRPr="00FD3DF5" w:rsidRDefault="00295CD3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295CD3" w:rsidRPr="00FD3DF5" w:rsidRDefault="00295CD3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295CD3" w:rsidRPr="00295CD3" w:rsidRDefault="00295CD3">
            <w:pPr>
              <w:rPr>
                <w:color w:val="FF0000"/>
              </w:rPr>
            </w:pPr>
            <w:proofErr w:type="spellStart"/>
            <w:r w:rsidRPr="00295C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Широбокова</w:t>
            </w:r>
            <w:proofErr w:type="spellEnd"/>
            <w:r w:rsidRPr="00295C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О.Е. начальник отдела по обращению с отходами города управления ЖКХ города Благовещенска </w:t>
            </w:r>
          </w:p>
        </w:tc>
        <w:tc>
          <w:tcPr>
            <w:tcW w:w="3014" w:type="dxa"/>
          </w:tcPr>
          <w:p w:rsidR="00295CD3" w:rsidRPr="00FD3DF5" w:rsidRDefault="00295C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295CD3" w:rsidRPr="00FD3DF5" w:rsidRDefault="00295CD3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95CD3" w:rsidRPr="00FD3DF5" w:rsidRDefault="00295CD3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5CD3" w:rsidRPr="00FD3DF5" w:rsidTr="00EA10C2">
        <w:tc>
          <w:tcPr>
            <w:tcW w:w="3510" w:type="dxa"/>
          </w:tcPr>
          <w:p w:rsidR="00295CD3" w:rsidRPr="00FD3DF5" w:rsidRDefault="00295CD3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295CD3" w:rsidRPr="00FD3DF5" w:rsidRDefault="00295CD3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295CD3" w:rsidRPr="00295CD3" w:rsidRDefault="00295CD3">
            <w:pPr>
              <w:rPr>
                <w:color w:val="FF0000"/>
              </w:rPr>
            </w:pPr>
            <w:proofErr w:type="spellStart"/>
            <w:r w:rsidRPr="00295C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Широбокова</w:t>
            </w:r>
            <w:proofErr w:type="spellEnd"/>
            <w:r w:rsidRPr="00295C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О.Е. начальник отдела по обращению с отходами города управления ЖКХ города Благовещенска </w:t>
            </w:r>
          </w:p>
        </w:tc>
        <w:tc>
          <w:tcPr>
            <w:tcW w:w="3014" w:type="dxa"/>
          </w:tcPr>
          <w:p w:rsidR="00295CD3" w:rsidRPr="00FD3DF5" w:rsidRDefault="00295C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295CD3" w:rsidRPr="00FD3DF5" w:rsidRDefault="00295CD3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95CD3" w:rsidRPr="00FD3DF5" w:rsidTr="00EA10C2">
        <w:tc>
          <w:tcPr>
            <w:tcW w:w="3510" w:type="dxa"/>
          </w:tcPr>
          <w:p w:rsidR="00295CD3" w:rsidRPr="00FD3DF5" w:rsidRDefault="00295CD3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14.3. «Услуга оказана (работы выполнены)»</w:t>
            </w:r>
          </w:p>
          <w:p w:rsidR="00295CD3" w:rsidRPr="00FD3DF5" w:rsidRDefault="00295CD3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295CD3" w:rsidRPr="00FD3DF5" w:rsidRDefault="00295CD3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295CD3" w:rsidRPr="00295CD3" w:rsidRDefault="00295CD3">
            <w:pPr>
              <w:rPr>
                <w:color w:val="FF0000"/>
              </w:rPr>
            </w:pPr>
            <w:proofErr w:type="spellStart"/>
            <w:r w:rsidRPr="00295C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Широбокова</w:t>
            </w:r>
            <w:proofErr w:type="spellEnd"/>
            <w:r w:rsidRPr="00295C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О.Е. начальник отдела по обращению с отходами города управления ЖКХ города Благовещенска </w:t>
            </w:r>
          </w:p>
        </w:tc>
        <w:tc>
          <w:tcPr>
            <w:tcW w:w="3014" w:type="dxa"/>
          </w:tcPr>
          <w:p w:rsidR="00295CD3" w:rsidRPr="00FD3DF5" w:rsidRDefault="00295C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295CD3" w:rsidRPr="00FD3DF5" w:rsidRDefault="00295CD3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295CD3" w:rsidRPr="00FD3DF5" w:rsidTr="00EA10C2">
        <w:tc>
          <w:tcPr>
            <w:tcW w:w="3510" w:type="dxa"/>
          </w:tcPr>
          <w:p w:rsidR="00295CD3" w:rsidRPr="00FD3DF5" w:rsidRDefault="00295CD3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14.4. «Предоставлен отчет о выполнении соглашения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о порядке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295CD3" w:rsidRPr="00FD3DF5" w:rsidRDefault="00295CD3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295CD3" w:rsidRPr="00295CD3" w:rsidRDefault="00295CD3">
            <w:pPr>
              <w:rPr>
                <w:color w:val="FF0000"/>
              </w:rPr>
            </w:pPr>
            <w:proofErr w:type="spellStart"/>
            <w:r w:rsidRPr="00295C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Широбокова</w:t>
            </w:r>
            <w:proofErr w:type="spellEnd"/>
            <w:r w:rsidRPr="00295CD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О.Е. начальник отдела по обращению с отходами города управления ЖКХ города Благовещенска </w:t>
            </w:r>
          </w:p>
        </w:tc>
        <w:tc>
          <w:tcPr>
            <w:tcW w:w="3014" w:type="dxa"/>
          </w:tcPr>
          <w:p w:rsidR="00295CD3" w:rsidRPr="00FD3DF5" w:rsidRDefault="00295C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295CD3" w:rsidRPr="00FD3DF5" w:rsidRDefault="00295CD3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7C77E2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организации и содержанию</w:t>
            </w:r>
            <w:r w:rsidR="00F25661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захоронения» №15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C77E2" w:rsidRP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Выполнены работы по организации и содержанию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 захоронения» №15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15.1. «Утверждено муниципальное задание на оказание услуг и выполнение работ»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15.2. «Заключено соглашение о порядке предоставления субсидии на выполнение государственного (муниципального)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15.3. «Услуга оказана (работы выполнены)»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C77E2" w:rsidRP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Выполнены работы по организации и содержанию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 захоронения» №15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15.1. «Утверждено муниципальное задание на оказание услуг и выполнение работ»</w:t>
            </w: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15.3. «Услуга оказана (работы выполнены)»</w:t>
            </w: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430D36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«Орнитологические исследования» № 16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16.1.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«Проведено обследование объекта»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16.2. «Предоставлено заключение о результатах выполнения работ»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16.3. «Предоставлен счет на оплату»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16.4.                                 «Работы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«Приобретение оборудования для обустройства пляжей» №17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«Перенос шкафа управления освещением МКД по у. Горького,147» №18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Акт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18.4.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7C77E2" w:rsidP="006F07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03.06.2025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A6243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19.1.  </w:t>
            </w:r>
          </w:p>
          <w:p w:rsidR="00F25661" w:rsidRPr="00EA10C2" w:rsidRDefault="00F25661" w:rsidP="006559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«Заключено соглашение о порядке предоставления субсидии на иные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цели»</w:t>
            </w:r>
          </w:p>
        </w:tc>
        <w:tc>
          <w:tcPr>
            <w:tcW w:w="3014" w:type="dxa"/>
          </w:tcPr>
          <w:p w:rsidR="00F25661" w:rsidRPr="00EA10C2" w:rsidRDefault="00A44AE1" w:rsidP="00655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03.06.202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</w:t>
            </w:r>
            <w:r w:rsidRPr="006C41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Соглашение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19.2.    </w:t>
            </w:r>
          </w:p>
          <w:p w:rsidR="00F25661" w:rsidRPr="00EA10C2" w:rsidRDefault="00F25661" w:rsidP="00CF1C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F25661" w:rsidRPr="00EA10C2" w:rsidRDefault="00A44AE1" w:rsidP="00CF1C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36528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19.3.    </w:t>
            </w:r>
          </w:p>
          <w:p w:rsidR="00F25661" w:rsidRPr="00EA10C2" w:rsidRDefault="00F25661" w:rsidP="00CF1C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F25661" w:rsidRPr="00EA10C2" w:rsidRDefault="00A44AE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19.4.    </w:t>
            </w:r>
          </w:p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A44A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№20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EF2FD6" w:rsidRPr="00EA10C2" w:rsidRDefault="00EF2FD6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17.04.2025</w:t>
            </w:r>
          </w:p>
        </w:tc>
        <w:tc>
          <w:tcPr>
            <w:tcW w:w="3014" w:type="dxa"/>
            <w:vMerge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EA10C2" w:rsidRDefault="00EF2FD6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20.1. «Поданы заявки на участие в конкурсе»</w:t>
            </w: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Заявка по форме согласно приложению № 2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EF2F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20.2. «З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аявки рассмотрены»</w:t>
            </w:r>
          </w:p>
        </w:tc>
        <w:tc>
          <w:tcPr>
            <w:tcW w:w="3014" w:type="dxa"/>
          </w:tcPr>
          <w:p w:rsidR="00EF2FD6" w:rsidRPr="00973166" w:rsidRDefault="00EF2FD6" w:rsidP="00EF2F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Критерии оценки согласно приложению № 3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20.3.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Подведены итоги и вручены премии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EF2FD6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20.4.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Денежная премия перечислена»</w:t>
            </w: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на перечисление денежной премии согласно приложению № 5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«Проведен общегородской конкурс «Фестиваль цветов «Город в цвете» №20 в 2025 году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Кочкина Ю.А., заместитель начальника управления культуры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20.1.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Заключено соглашение о предоставлении из городского </w:t>
            </w: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бюджета муниципальному бюджетному учреждению субсидии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05.09.2025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Контрольная точка 20.2.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контракт (договор)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  <w:vMerge w:val="restart"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Ильяшенко С.Н., заместитель начальника управления культуры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Договор (контракт)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20.3.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 расходах, источником финансового обеспечения которых является субсидия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20.4.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 достижении значений результатов предоставления субсидии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  общегородской конкурс «Фестиваль цветов «Город в цвете» №20 в 2026 году</w:t>
            </w:r>
          </w:p>
        </w:tc>
        <w:tc>
          <w:tcPr>
            <w:tcW w:w="3014" w:type="dxa"/>
          </w:tcPr>
          <w:p w:rsidR="00EF2FD6" w:rsidRPr="001329B0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329B0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1329B0" w:rsidRDefault="00EF2FD6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0.1. «Поданы заявки на участие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конкурсе»</w:t>
            </w: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20.2. «Заключено соглашение о порядке предоставления субсидии на выполнение государственного (муниципального) задания</w:t>
            </w:r>
            <w:r w:rsidR="00855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20.3. «Услуга оказана (работы выполнены)»</w:t>
            </w: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EF2FD6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20.4. «Предоставлен отчет о выполнении соглашения</w:t>
            </w:r>
            <w:r w:rsidRPr="00EA10C2">
              <w:rPr>
                <w:rFonts w:ascii="Times New Roman" w:hAnsi="Times New Roman" w:cs="Times New Roman"/>
                <w:color w:val="000000" w:themeColor="text1"/>
              </w:rPr>
              <w:t xml:space="preserve"> о порядке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EF2FD6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EF2FD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</w:t>
            </w:r>
            <w:r w:rsid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6D61B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2025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26.05.2025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.2.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02.06.2025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B0333C" w:rsidRDefault="00BC0A84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</w:t>
            </w:r>
            <w:r w:rsidR="00F25661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25661" w:rsidRPr="00B0333C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B0333C" w:rsidRDefault="00F25661" w:rsidP="00BC0A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</w:t>
            </w:r>
            <w:r w:rsidR="00BC0A8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25661" w:rsidRPr="00B0333C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</w:t>
            </w:r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начальник  финансового отдела  </w:t>
            </w:r>
            <w:proofErr w:type="spellStart"/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Default="00D54967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D54967" w:rsidRPr="00EA10C2" w:rsidRDefault="00D54967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  <w:p w:rsidR="00D54967" w:rsidRPr="00EA10C2" w:rsidRDefault="00D54967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EA10C2" w:rsidRDefault="00D54967" w:rsidP="009F7C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01.05.2026</w:t>
            </w:r>
          </w:p>
        </w:tc>
        <w:tc>
          <w:tcPr>
            <w:tcW w:w="3014" w:type="dxa"/>
          </w:tcPr>
          <w:p w:rsidR="00D54967" w:rsidRPr="00EA10C2" w:rsidRDefault="00D54967" w:rsidP="004E73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D54967" w:rsidRPr="00EA10C2" w:rsidRDefault="00D54967" w:rsidP="004E73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D54967" w:rsidRPr="00EA10C2" w:rsidRDefault="00D54967" w:rsidP="004E73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D54967" w:rsidRPr="00EA10C2" w:rsidRDefault="00D54967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D54967" w:rsidRPr="00EA10C2" w:rsidTr="00EA10C2">
        <w:tc>
          <w:tcPr>
            <w:tcW w:w="3510" w:type="dxa"/>
          </w:tcPr>
          <w:p w:rsidR="00D54967" w:rsidRPr="004E734D" w:rsidRDefault="00D54967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21.2.   </w:t>
            </w:r>
          </w:p>
          <w:p w:rsidR="00D54967" w:rsidRPr="004E734D" w:rsidRDefault="00D54967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«Работы выполнены»</w:t>
            </w:r>
          </w:p>
          <w:p w:rsidR="00D54967" w:rsidRPr="004E734D" w:rsidRDefault="00D54967" w:rsidP="00D5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014" w:type="dxa"/>
          </w:tcPr>
          <w:p w:rsidR="00D54967" w:rsidRPr="004E734D" w:rsidRDefault="00826F38" w:rsidP="004E73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F3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01.</w:t>
            </w:r>
            <w:r w:rsidRPr="00826F38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12</w:t>
            </w:r>
            <w:r w:rsidR="00D54967" w:rsidRPr="00826F3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D54967" w:rsidRPr="004E734D" w:rsidRDefault="00D54967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D54967" w:rsidRPr="004E734D" w:rsidRDefault="00D54967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D54967" w:rsidRPr="004E734D" w:rsidRDefault="00D54967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40981" w:rsidRPr="00EA10C2" w:rsidTr="00EA10C2">
        <w:tc>
          <w:tcPr>
            <w:tcW w:w="3510" w:type="dxa"/>
          </w:tcPr>
          <w:p w:rsidR="00140981" w:rsidRPr="004E734D" w:rsidRDefault="00140981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21.3.    </w:t>
            </w:r>
          </w:p>
          <w:p w:rsidR="00140981" w:rsidRPr="004E734D" w:rsidRDefault="00140981" w:rsidP="00D54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 (устройство уличного освещения по ул. Энтузиастов)</w:t>
            </w:r>
          </w:p>
          <w:p w:rsidR="00140981" w:rsidRPr="004E734D" w:rsidRDefault="00140981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40981" w:rsidRPr="004E734D" w:rsidRDefault="00140981" w:rsidP="00482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15.06.2026</w:t>
            </w:r>
          </w:p>
        </w:tc>
        <w:tc>
          <w:tcPr>
            <w:tcW w:w="3014" w:type="dxa"/>
            <w:vMerge w:val="restart"/>
          </w:tcPr>
          <w:p w:rsidR="00140981" w:rsidRPr="004E734D" w:rsidRDefault="00140981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0981" w:rsidRPr="004E734D" w:rsidRDefault="00140981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0981" w:rsidRPr="004E734D" w:rsidRDefault="00140981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3014" w:type="dxa"/>
          </w:tcPr>
          <w:p w:rsidR="00140981" w:rsidRPr="004E734D" w:rsidRDefault="00140981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40981" w:rsidRPr="004E734D" w:rsidRDefault="00140981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40981" w:rsidRPr="00EA10C2" w:rsidTr="00EA10C2">
        <w:tc>
          <w:tcPr>
            <w:tcW w:w="3510" w:type="dxa"/>
          </w:tcPr>
          <w:p w:rsidR="00140981" w:rsidRPr="004E734D" w:rsidRDefault="00140981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21.4.  </w:t>
            </w:r>
          </w:p>
          <w:p w:rsidR="00140981" w:rsidRPr="004E734D" w:rsidRDefault="00140981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выполненные работы» </w:t>
            </w:r>
          </w:p>
          <w:p w:rsidR="00140981" w:rsidRPr="004E734D" w:rsidRDefault="00140981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(устройство уличного освещения по ул. Энтузиастов) </w:t>
            </w:r>
          </w:p>
          <w:p w:rsidR="00140981" w:rsidRPr="004E734D" w:rsidRDefault="00140981" w:rsidP="00D549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40981" w:rsidRPr="004E734D" w:rsidRDefault="00140981" w:rsidP="00482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31.08.2026</w:t>
            </w:r>
          </w:p>
        </w:tc>
        <w:tc>
          <w:tcPr>
            <w:tcW w:w="3014" w:type="dxa"/>
            <w:vMerge/>
          </w:tcPr>
          <w:p w:rsidR="00140981" w:rsidRPr="004E734D" w:rsidRDefault="00140981" w:rsidP="00CB4A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140981" w:rsidRPr="004E734D" w:rsidRDefault="00140981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40981" w:rsidRPr="004E734D" w:rsidRDefault="00140981" w:rsidP="00482A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40981" w:rsidRPr="00EA10C2" w:rsidTr="00EA10C2">
        <w:tc>
          <w:tcPr>
            <w:tcW w:w="3510" w:type="dxa"/>
          </w:tcPr>
          <w:p w:rsidR="00140981" w:rsidRPr="004E734D" w:rsidRDefault="00140981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21.5.    </w:t>
            </w:r>
          </w:p>
          <w:p w:rsidR="00140981" w:rsidRPr="004E734D" w:rsidRDefault="00140981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  <w:r w:rsidRPr="004E73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(устройство уличного освещения ул. Островского от ул. Краснофлотская до ул. Ленин</w:t>
            </w:r>
            <w:proofErr w:type="gramStart"/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парковка))</w:t>
            </w:r>
          </w:p>
          <w:p w:rsidR="00140981" w:rsidRPr="004E734D" w:rsidRDefault="00140981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40981" w:rsidRPr="004E734D" w:rsidRDefault="00140981" w:rsidP="004E73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15.06.2026</w:t>
            </w:r>
          </w:p>
        </w:tc>
        <w:tc>
          <w:tcPr>
            <w:tcW w:w="3014" w:type="dxa"/>
            <w:vMerge w:val="restart"/>
          </w:tcPr>
          <w:p w:rsidR="00140981" w:rsidRPr="004E734D" w:rsidRDefault="00140981" w:rsidP="001409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0981" w:rsidRPr="004E734D" w:rsidRDefault="00140981" w:rsidP="001409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</w:t>
            </w:r>
            <w:r w:rsidRPr="004E73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«ГУКС»</w:t>
            </w:r>
          </w:p>
        </w:tc>
        <w:tc>
          <w:tcPr>
            <w:tcW w:w="3014" w:type="dxa"/>
          </w:tcPr>
          <w:p w:rsidR="00140981" w:rsidRPr="004E734D" w:rsidRDefault="00140981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контракт</w:t>
            </w:r>
          </w:p>
        </w:tc>
        <w:tc>
          <w:tcPr>
            <w:tcW w:w="2582" w:type="dxa"/>
          </w:tcPr>
          <w:p w:rsidR="00140981" w:rsidRPr="004E734D" w:rsidRDefault="00140981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40981" w:rsidRPr="00EA10C2" w:rsidTr="00EA10C2">
        <w:tc>
          <w:tcPr>
            <w:tcW w:w="3510" w:type="dxa"/>
          </w:tcPr>
          <w:p w:rsidR="00140981" w:rsidRPr="004E734D" w:rsidRDefault="00140981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21.6.  </w:t>
            </w:r>
          </w:p>
          <w:p w:rsidR="00140981" w:rsidRPr="004E734D" w:rsidRDefault="00140981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 (устройство уличного освещения ул. Островского от ул. Краснофлотская до ул. Ленин</w:t>
            </w:r>
            <w:proofErr w:type="gramStart"/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парковка)) </w:t>
            </w:r>
          </w:p>
          <w:p w:rsidR="00140981" w:rsidRPr="004E734D" w:rsidRDefault="00140981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40981" w:rsidRPr="004E734D" w:rsidRDefault="00140981" w:rsidP="004E73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31.08.2026</w:t>
            </w:r>
          </w:p>
        </w:tc>
        <w:tc>
          <w:tcPr>
            <w:tcW w:w="3014" w:type="dxa"/>
            <w:vMerge/>
          </w:tcPr>
          <w:p w:rsidR="00140981" w:rsidRPr="004E734D" w:rsidRDefault="00140981" w:rsidP="00CB4A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140981" w:rsidRPr="004E734D" w:rsidRDefault="00140981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40981" w:rsidRPr="004E734D" w:rsidRDefault="00140981" w:rsidP="004E7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34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EA10C2" w:rsidTr="00EA10C2">
        <w:tc>
          <w:tcPr>
            <w:tcW w:w="3510" w:type="dxa"/>
          </w:tcPr>
          <w:p w:rsidR="005D688A" w:rsidRPr="005D688A" w:rsidRDefault="005D688A" w:rsidP="00F54AE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Pr="005D688A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 № 22</w:t>
            </w:r>
          </w:p>
        </w:tc>
        <w:tc>
          <w:tcPr>
            <w:tcW w:w="3014" w:type="dxa"/>
          </w:tcPr>
          <w:p w:rsidR="005D688A" w:rsidRPr="005D688A" w:rsidRDefault="005D688A" w:rsidP="006F2B8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5D688A" w:rsidRPr="005D688A" w:rsidRDefault="005D688A" w:rsidP="00CB4AF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</w:tc>
        <w:tc>
          <w:tcPr>
            <w:tcW w:w="3014" w:type="dxa"/>
          </w:tcPr>
          <w:p w:rsidR="005D688A" w:rsidRPr="00EA10C2" w:rsidRDefault="005D688A" w:rsidP="005D688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5D688A" w:rsidRPr="00EA10C2" w:rsidRDefault="005D688A" w:rsidP="005D688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54AEC" w:rsidRPr="00EA10C2" w:rsidTr="00EA10C2">
        <w:tc>
          <w:tcPr>
            <w:tcW w:w="3510" w:type="dxa"/>
          </w:tcPr>
          <w:p w:rsidR="00F54AEC" w:rsidRPr="00EA10C2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 № 22</w:t>
            </w:r>
            <w:r w:rsidR="005D688A">
              <w:rPr>
                <w:rFonts w:ascii="Times New Roman" w:hAnsi="Times New Roman" w:cs="Times New Roman"/>
                <w:sz w:val="20"/>
                <w:szCs w:val="20"/>
              </w:rPr>
              <w:t xml:space="preserve"> на 2025 год</w:t>
            </w:r>
          </w:p>
        </w:tc>
        <w:tc>
          <w:tcPr>
            <w:tcW w:w="3014" w:type="dxa"/>
          </w:tcPr>
          <w:p w:rsidR="00F54AEC" w:rsidRDefault="00F54AEC" w:rsidP="001E3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F54AEC" w:rsidRPr="001E35CE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F54AEC" w:rsidRPr="004816F0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</w:tcPr>
          <w:p w:rsidR="00F54AEC" w:rsidRPr="00EA10C2" w:rsidRDefault="00F54AEC" w:rsidP="001E35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54AEC" w:rsidRPr="00EA10C2" w:rsidRDefault="00F54AEC" w:rsidP="001E35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54AEC" w:rsidRPr="00EA10C2" w:rsidTr="00EA10C2">
        <w:tc>
          <w:tcPr>
            <w:tcW w:w="3510" w:type="dxa"/>
          </w:tcPr>
          <w:p w:rsidR="00F54AEC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F54AEC" w:rsidRPr="00EA10C2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предоставлении субсидии на иные цели»</w:t>
            </w:r>
          </w:p>
        </w:tc>
        <w:tc>
          <w:tcPr>
            <w:tcW w:w="3014" w:type="dxa"/>
          </w:tcPr>
          <w:p w:rsidR="00F54AEC" w:rsidRDefault="00F54AEC" w:rsidP="001B48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F54AEC" w:rsidRPr="004816F0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54AEC" w:rsidRPr="00EA10C2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54AEC" w:rsidRPr="00EA10C2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54AEC" w:rsidRPr="00EA10C2" w:rsidTr="00EA10C2">
        <w:tc>
          <w:tcPr>
            <w:tcW w:w="3510" w:type="dxa"/>
          </w:tcPr>
          <w:p w:rsidR="00F54AEC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F54AEC" w:rsidRPr="00EA10C2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контракт на приобретение движимого имущества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F54AEC" w:rsidRDefault="00F54AEC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 w:val="restart"/>
          </w:tcPr>
          <w:p w:rsidR="00F54AEC" w:rsidRPr="00981C87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F54AEC" w:rsidRPr="004816F0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54AEC" w:rsidRPr="00EA10C2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F54AEC" w:rsidRPr="00EA10C2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54AEC" w:rsidRPr="00EA10C2" w:rsidTr="00EA10C2">
        <w:tc>
          <w:tcPr>
            <w:tcW w:w="3510" w:type="dxa"/>
          </w:tcPr>
          <w:p w:rsidR="00F54AEC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</w:t>
            </w:r>
          </w:p>
          <w:p w:rsidR="00F54AEC" w:rsidRPr="00EA10C2" w:rsidRDefault="00F54AEC" w:rsidP="001B48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Осуществлена поставка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F54AEC" w:rsidRDefault="00F54AEC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F54AEC" w:rsidRPr="004816F0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54AEC" w:rsidRPr="00EA10C2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2582" w:type="dxa"/>
          </w:tcPr>
          <w:p w:rsidR="00F54AEC" w:rsidRPr="00EA10C2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54AEC" w:rsidRPr="00EA10C2" w:rsidTr="00EA10C2">
        <w:tc>
          <w:tcPr>
            <w:tcW w:w="3510" w:type="dxa"/>
          </w:tcPr>
          <w:p w:rsidR="00F54AEC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</w:t>
            </w:r>
          </w:p>
          <w:p w:rsidR="00F54AEC" w:rsidRPr="00EA10C2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«Выполнена оплата по договору»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F54AEC" w:rsidRPr="0089600C" w:rsidRDefault="00F54AEC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F54AEC" w:rsidRPr="004816F0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54AEC" w:rsidRPr="00EA10C2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61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54AEC" w:rsidRPr="00EA10C2" w:rsidRDefault="00F54AEC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37149" w:rsidRPr="00EA10C2" w:rsidTr="00EA10C2">
        <w:tc>
          <w:tcPr>
            <w:tcW w:w="3510" w:type="dxa"/>
          </w:tcPr>
          <w:p w:rsidR="00B37149" w:rsidRPr="005D688A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Pr="005D688A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 № 22 на 2026 год</w:t>
            </w:r>
          </w:p>
        </w:tc>
        <w:tc>
          <w:tcPr>
            <w:tcW w:w="3014" w:type="dxa"/>
          </w:tcPr>
          <w:p w:rsidR="00B37149" w:rsidRPr="005D688A" w:rsidRDefault="00B37149" w:rsidP="005D688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B37149" w:rsidRPr="00B37149" w:rsidRDefault="00B37149" w:rsidP="00B3714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B3714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Заволожина</w:t>
            </w:r>
            <w:proofErr w:type="spellEnd"/>
            <w:r w:rsidRPr="00B3714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  Ю.В. начальник экономического отдела</w:t>
            </w:r>
          </w:p>
          <w:p w:rsidR="00B37149" w:rsidRPr="00B37149" w:rsidRDefault="00B37149" w:rsidP="00B3714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714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3014" w:type="dxa"/>
          </w:tcPr>
          <w:p w:rsidR="00B37149" w:rsidRPr="00B37149" w:rsidRDefault="00B37149" w:rsidP="005D688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3714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B37149" w:rsidRPr="005D688A" w:rsidRDefault="00B37149" w:rsidP="005D688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</w:tr>
      <w:tr w:rsidR="00B37149" w:rsidRPr="00EA10C2" w:rsidTr="00EA10C2">
        <w:tc>
          <w:tcPr>
            <w:tcW w:w="3510" w:type="dxa"/>
          </w:tcPr>
          <w:p w:rsidR="00B37149" w:rsidRPr="005D688A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Контрольная точка 22.1.  </w:t>
            </w:r>
          </w:p>
          <w:p w:rsidR="00B37149" w:rsidRPr="005D688A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714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«Заключено соглашение о предоставлении субсидии на иные цели»</w:t>
            </w:r>
          </w:p>
        </w:tc>
        <w:tc>
          <w:tcPr>
            <w:tcW w:w="3014" w:type="dxa"/>
          </w:tcPr>
          <w:p w:rsidR="00B37149" w:rsidRPr="005D688A" w:rsidRDefault="00B37149" w:rsidP="005D688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</w:t>
            </w: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.05.2026</w:t>
            </w:r>
          </w:p>
        </w:tc>
        <w:tc>
          <w:tcPr>
            <w:tcW w:w="3014" w:type="dxa"/>
            <w:vMerge/>
          </w:tcPr>
          <w:p w:rsidR="00B37149" w:rsidRPr="00B37149" w:rsidRDefault="00B37149" w:rsidP="00E16D1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14" w:type="dxa"/>
          </w:tcPr>
          <w:p w:rsidR="00B37149" w:rsidRPr="00B37149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714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B37149" w:rsidRPr="005D688A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B37149" w:rsidRPr="00EA10C2" w:rsidTr="00EA10C2">
        <w:tc>
          <w:tcPr>
            <w:tcW w:w="3510" w:type="dxa"/>
          </w:tcPr>
          <w:p w:rsidR="00B37149" w:rsidRPr="005D688A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Контрольная точка 22.2.   </w:t>
            </w:r>
          </w:p>
          <w:p w:rsidR="00B37149" w:rsidRPr="005D688A" w:rsidRDefault="00B37149" w:rsidP="00B3714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Заключен договор</w:t>
            </w: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» </w:t>
            </w:r>
          </w:p>
        </w:tc>
        <w:tc>
          <w:tcPr>
            <w:tcW w:w="3014" w:type="dxa"/>
          </w:tcPr>
          <w:p w:rsidR="00B37149" w:rsidRPr="005D688A" w:rsidRDefault="00B37149" w:rsidP="005D688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18.06.2026</w:t>
            </w:r>
          </w:p>
        </w:tc>
        <w:tc>
          <w:tcPr>
            <w:tcW w:w="3014" w:type="dxa"/>
            <w:vMerge w:val="restart"/>
          </w:tcPr>
          <w:p w:rsidR="00B37149" w:rsidRPr="00B37149" w:rsidRDefault="00B37149" w:rsidP="00B3714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714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Ященко Д.А. директор МБУ ГСТК</w:t>
            </w:r>
          </w:p>
          <w:p w:rsidR="00B37149" w:rsidRPr="00B37149" w:rsidRDefault="00B37149" w:rsidP="001E35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14" w:type="dxa"/>
          </w:tcPr>
          <w:p w:rsidR="00B37149" w:rsidRPr="00B37149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714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B37149" w:rsidRPr="005D688A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B37149" w:rsidRPr="00EA10C2" w:rsidTr="00EA10C2">
        <w:tc>
          <w:tcPr>
            <w:tcW w:w="3510" w:type="dxa"/>
          </w:tcPr>
          <w:p w:rsidR="00B37149" w:rsidRPr="005D688A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Контрольная точка 22.3.   </w:t>
            </w:r>
          </w:p>
          <w:p w:rsidR="00B37149" w:rsidRPr="005D688A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«</w:t>
            </w:r>
            <w:r w:rsidRPr="00B3714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Услуга оказана (работы выполнены)» </w:t>
            </w:r>
          </w:p>
        </w:tc>
        <w:tc>
          <w:tcPr>
            <w:tcW w:w="3014" w:type="dxa"/>
          </w:tcPr>
          <w:p w:rsidR="00B37149" w:rsidRPr="005D688A" w:rsidRDefault="00B37149" w:rsidP="005D688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29.06.2026</w:t>
            </w:r>
          </w:p>
        </w:tc>
        <w:tc>
          <w:tcPr>
            <w:tcW w:w="3014" w:type="dxa"/>
            <w:vMerge/>
          </w:tcPr>
          <w:p w:rsidR="00B37149" w:rsidRPr="00B37149" w:rsidRDefault="00B37149" w:rsidP="001E35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14" w:type="dxa"/>
          </w:tcPr>
          <w:p w:rsidR="00B37149" w:rsidRPr="00B37149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714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B37149" w:rsidRPr="005D688A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B37149" w:rsidRPr="00EA10C2" w:rsidTr="00EA10C2">
        <w:tc>
          <w:tcPr>
            <w:tcW w:w="3510" w:type="dxa"/>
          </w:tcPr>
          <w:p w:rsidR="00B37149" w:rsidRPr="005D688A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Контрольная точка 22.4.  </w:t>
            </w:r>
          </w:p>
          <w:p w:rsidR="00B37149" w:rsidRPr="005D688A" w:rsidRDefault="00B37149" w:rsidP="005D68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«Выполнена оплата по договору» </w:t>
            </w:r>
          </w:p>
          <w:p w:rsidR="00B37149" w:rsidRPr="005D688A" w:rsidRDefault="00B37149" w:rsidP="001E35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14" w:type="dxa"/>
          </w:tcPr>
          <w:p w:rsidR="00B37149" w:rsidRPr="005D688A" w:rsidRDefault="00B37149" w:rsidP="004E4D2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06.07</w:t>
            </w: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.2026</w:t>
            </w:r>
          </w:p>
        </w:tc>
        <w:tc>
          <w:tcPr>
            <w:tcW w:w="3014" w:type="dxa"/>
            <w:vMerge/>
          </w:tcPr>
          <w:p w:rsidR="00B37149" w:rsidRPr="00B37149" w:rsidRDefault="00B37149" w:rsidP="001E35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14" w:type="dxa"/>
          </w:tcPr>
          <w:p w:rsidR="00B37149" w:rsidRPr="00B37149" w:rsidRDefault="00B37149" w:rsidP="001E35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3714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B37149" w:rsidRPr="005D688A" w:rsidRDefault="00B37149" w:rsidP="001E35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D68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бумажном носителе</w:t>
            </w:r>
          </w:p>
        </w:tc>
      </w:tr>
      <w:tr w:rsidR="005D688A" w:rsidRPr="00EA10C2" w:rsidTr="00EA10C2">
        <w:tc>
          <w:tcPr>
            <w:tcW w:w="3510" w:type="dxa"/>
          </w:tcPr>
          <w:p w:rsidR="005D688A" w:rsidRDefault="005D688A" w:rsidP="00C42F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№ 23.   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 w:rsidRPr="00B0333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оборудование и материалы для отпугивания пернатых»</w:t>
            </w:r>
          </w:p>
        </w:tc>
        <w:tc>
          <w:tcPr>
            <w:tcW w:w="3014" w:type="dxa"/>
          </w:tcPr>
          <w:p w:rsidR="005D688A" w:rsidRDefault="005D688A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softHyphen/>
              <w:t>-</w:t>
            </w:r>
          </w:p>
        </w:tc>
        <w:tc>
          <w:tcPr>
            <w:tcW w:w="3014" w:type="dxa"/>
          </w:tcPr>
          <w:p w:rsidR="005D688A" w:rsidRPr="004816F0" w:rsidRDefault="005D688A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5D688A" w:rsidRPr="00836172" w:rsidRDefault="005D688A" w:rsidP="005D68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5D688A" w:rsidRPr="00EA10C2" w:rsidRDefault="005D688A" w:rsidP="005D68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D688A" w:rsidRPr="00EA10C2" w:rsidTr="00EA10C2">
        <w:tc>
          <w:tcPr>
            <w:tcW w:w="3510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5D688A" w:rsidRPr="00FD3DF5" w:rsidRDefault="005D688A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05.12.2025</w:t>
            </w:r>
          </w:p>
        </w:tc>
        <w:tc>
          <w:tcPr>
            <w:tcW w:w="3014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D688A" w:rsidRPr="00EA10C2" w:rsidTr="00EA10C2">
        <w:tc>
          <w:tcPr>
            <w:tcW w:w="3510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 </w:t>
            </w:r>
          </w:p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5D688A" w:rsidRPr="00FD3DF5" w:rsidRDefault="005D688A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19.12.2025</w:t>
            </w:r>
          </w:p>
        </w:tc>
        <w:tc>
          <w:tcPr>
            <w:tcW w:w="3014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D688A" w:rsidRPr="00EA10C2" w:rsidTr="00EA10C2">
        <w:tc>
          <w:tcPr>
            <w:tcW w:w="3510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5D688A" w:rsidRPr="00FD3DF5" w:rsidRDefault="005D688A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22.12.2025</w:t>
            </w:r>
          </w:p>
        </w:tc>
        <w:tc>
          <w:tcPr>
            <w:tcW w:w="3014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D688A" w:rsidRPr="00EA10C2" w:rsidTr="00EA10C2">
        <w:tc>
          <w:tcPr>
            <w:tcW w:w="3510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 </w:t>
            </w:r>
          </w:p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5D688A" w:rsidRPr="00FD3DF5" w:rsidRDefault="005D688A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23.12.2025</w:t>
            </w:r>
          </w:p>
        </w:tc>
        <w:tc>
          <w:tcPr>
            <w:tcW w:w="3014" w:type="dxa"/>
          </w:tcPr>
          <w:p w:rsidR="005D688A" w:rsidRPr="006C41F9" w:rsidRDefault="005D688A" w:rsidP="004023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5D688A" w:rsidRPr="00FD3DF5" w:rsidRDefault="005D688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D688A" w:rsidRPr="00FD3DF5" w:rsidTr="0082166E">
        <w:tc>
          <w:tcPr>
            <w:tcW w:w="3510" w:type="dxa"/>
          </w:tcPr>
          <w:p w:rsidR="005D688A" w:rsidRPr="00B0333C" w:rsidRDefault="005D688A" w:rsidP="0082166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озеленение территории города Благовещенска» № 24 в 2026 году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5D688A" w:rsidRPr="00FD3DF5" w:rsidRDefault="005D688A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D688A" w:rsidRPr="00FD3DF5" w:rsidTr="0082166E">
        <w:tc>
          <w:tcPr>
            <w:tcW w:w="3510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</w:t>
            </w:r>
          </w:p>
          <w:p w:rsidR="005D688A" w:rsidRPr="00FD3DF5" w:rsidRDefault="005D688A" w:rsidP="0082166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5D688A" w:rsidRPr="00FD3DF5" w:rsidRDefault="005D688A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D688A" w:rsidRPr="00FD3DF5" w:rsidRDefault="005D688A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D688A" w:rsidRPr="00FD3DF5" w:rsidTr="0082166E">
        <w:tc>
          <w:tcPr>
            <w:tcW w:w="3510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</w:t>
            </w:r>
          </w:p>
          <w:p w:rsidR="005D688A" w:rsidRPr="00FD3DF5" w:rsidRDefault="005D688A" w:rsidP="0082166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5D688A" w:rsidRPr="00FD3DF5" w:rsidRDefault="005D688A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D688A" w:rsidRPr="00FD3DF5" w:rsidTr="0082166E">
        <w:tc>
          <w:tcPr>
            <w:tcW w:w="3510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нтрольная точка 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«Услуга оказана (работы выполнены)»</w:t>
            </w:r>
          </w:p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5D688A" w:rsidRPr="00FD3DF5" w:rsidRDefault="005D688A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5D688A" w:rsidRPr="00FD3DF5" w:rsidRDefault="005D688A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5D688A" w:rsidRPr="00FD3DF5" w:rsidTr="0082166E">
        <w:tc>
          <w:tcPr>
            <w:tcW w:w="3510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«Предоставлен отчет о выполнении соглашения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5D688A" w:rsidRPr="00FD3DF5" w:rsidRDefault="005D688A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5D688A" w:rsidRPr="00FD3DF5" w:rsidRDefault="005D688A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D688A" w:rsidRPr="00EA10C2" w:rsidTr="00EC5A8C">
        <w:tc>
          <w:tcPr>
            <w:tcW w:w="3510" w:type="dxa"/>
          </w:tcPr>
          <w:p w:rsidR="005D688A" w:rsidRPr="00EA10C2" w:rsidRDefault="005D688A" w:rsidP="00EC5A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мероприятия  по расчистке и дноуглублению открытого участка русла </w:t>
            </w:r>
            <w:proofErr w:type="spellStart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р.Бурхановка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» №25 в 2026 году</w:t>
            </w:r>
          </w:p>
        </w:tc>
        <w:tc>
          <w:tcPr>
            <w:tcW w:w="3014" w:type="dxa"/>
          </w:tcPr>
          <w:p w:rsidR="005D688A" w:rsidRPr="00EA10C2" w:rsidRDefault="005D688A" w:rsidP="00EC5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5D688A" w:rsidRPr="006C41F9" w:rsidRDefault="005D688A" w:rsidP="00B23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</w:t>
            </w:r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. начальник управления ЖКХ города Благовещенска</w:t>
            </w:r>
          </w:p>
        </w:tc>
        <w:tc>
          <w:tcPr>
            <w:tcW w:w="3014" w:type="dxa"/>
          </w:tcPr>
          <w:p w:rsidR="005D688A" w:rsidRPr="00EA10C2" w:rsidRDefault="005D688A" w:rsidP="00EC5A8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5D688A" w:rsidRPr="00EA10C2" w:rsidRDefault="005D688A" w:rsidP="00EC5A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D688A" w:rsidRPr="00973166" w:rsidTr="00EC5A8C">
        <w:tc>
          <w:tcPr>
            <w:tcW w:w="3510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5D688A" w:rsidRPr="00973166" w:rsidRDefault="005D688A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5D688A" w:rsidRPr="00973166" w:rsidRDefault="005D688A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5D688A" w:rsidRPr="00973166" w:rsidRDefault="005D688A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02.2026</w:t>
            </w:r>
          </w:p>
        </w:tc>
        <w:tc>
          <w:tcPr>
            <w:tcW w:w="3014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5D688A" w:rsidRPr="00973166" w:rsidRDefault="005D688A" w:rsidP="00EC5A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5D688A" w:rsidRPr="00973166" w:rsidRDefault="005D688A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AE18CF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«Произведена оплата услуг по поставке электроэнергии на уличное освещение» № 26 в  2026 году</w:t>
            </w:r>
          </w:p>
        </w:tc>
        <w:tc>
          <w:tcPr>
            <w:tcW w:w="3014" w:type="dxa"/>
          </w:tcPr>
          <w:p w:rsidR="005D688A" w:rsidRPr="00AE18CF" w:rsidRDefault="005D688A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5D688A" w:rsidRPr="006C41F9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5D688A" w:rsidRPr="00FD3DF5" w:rsidRDefault="005D688A" w:rsidP="00892A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5D688A" w:rsidRPr="00FD3DF5" w:rsidRDefault="005D688A" w:rsidP="00892A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AE18CF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Контрольная точка 26.1.</w:t>
            </w:r>
          </w:p>
          <w:p w:rsidR="005D688A" w:rsidRPr="00AE18CF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2025 г»</w:t>
            </w:r>
          </w:p>
        </w:tc>
        <w:tc>
          <w:tcPr>
            <w:tcW w:w="3014" w:type="dxa"/>
          </w:tcPr>
          <w:p w:rsidR="005D688A" w:rsidRPr="00AE18CF" w:rsidRDefault="005D688A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25.01.2026</w:t>
            </w:r>
          </w:p>
        </w:tc>
        <w:tc>
          <w:tcPr>
            <w:tcW w:w="3014" w:type="dxa"/>
            <w:vMerge w:val="restart"/>
          </w:tcPr>
          <w:p w:rsidR="005D688A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88A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88A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88A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88A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88A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88A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88A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88A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88A" w:rsidRPr="00973166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5D688A" w:rsidRPr="00973166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5D688A" w:rsidRPr="00973166" w:rsidRDefault="005D688A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AE18CF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Контрольная точка 26.2.</w:t>
            </w:r>
          </w:p>
          <w:p w:rsidR="005D688A" w:rsidRPr="00AE18CF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2026 г» </w:t>
            </w:r>
          </w:p>
        </w:tc>
        <w:tc>
          <w:tcPr>
            <w:tcW w:w="3014" w:type="dxa"/>
          </w:tcPr>
          <w:p w:rsidR="005D688A" w:rsidRPr="00AE18CF" w:rsidRDefault="005D688A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25.04.2026</w:t>
            </w:r>
          </w:p>
        </w:tc>
        <w:tc>
          <w:tcPr>
            <w:tcW w:w="3014" w:type="dxa"/>
            <w:vMerge/>
          </w:tcPr>
          <w:p w:rsidR="005D688A" w:rsidRPr="00973166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5D688A" w:rsidRPr="00973166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5D688A" w:rsidRPr="00973166" w:rsidRDefault="005D688A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8C72FE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Контрольная точка 26.3 «Осуществлена оплата за 2 квартал 2026 г»</w:t>
            </w:r>
          </w:p>
          <w:p w:rsidR="005D688A" w:rsidRPr="008C72FE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5D688A" w:rsidRPr="008C72FE" w:rsidRDefault="005D688A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25.07.2026</w:t>
            </w:r>
          </w:p>
        </w:tc>
        <w:tc>
          <w:tcPr>
            <w:tcW w:w="3014" w:type="dxa"/>
            <w:vMerge/>
          </w:tcPr>
          <w:p w:rsidR="005D688A" w:rsidRPr="008C72FE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5D688A" w:rsidRPr="00973166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5D688A" w:rsidRPr="00973166" w:rsidRDefault="005D688A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8C72FE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Контрольная точка 26.4.</w:t>
            </w:r>
          </w:p>
          <w:p w:rsidR="005D688A" w:rsidRPr="008C72FE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2026 г»</w:t>
            </w:r>
          </w:p>
        </w:tc>
        <w:tc>
          <w:tcPr>
            <w:tcW w:w="3014" w:type="dxa"/>
          </w:tcPr>
          <w:p w:rsidR="005D688A" w:rsidRPr="008C72FE" w:rsidRDefault="005D688A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25.10.2026</w:t>
            </w:r>
          </w:p>
        </w:tc>
        <w:tc>
          <w:tcPr>
            <w:tcW w:w="3014" w:type="dxa"/>
            <w:vMerge/>
          </w:tcPr>
          <w:p w:rsidR="005D688A" w:rsidRPr="008C72FE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5D688A" w:rsidRPr="00973166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5D688A" w:rsidRPr="00973166" w:rsidRDefault="005D688A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8C72FE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 № 27 в 2026 г.</w:t>
            </w:r>
          </w:p>
        </w:tc>
        <w:tc>
          <w:tcPr>
            <w:tcW w:w="3014" w:type="dxa"/>
          </w:tcPr>
          <w:p w:rsidR="005D688A" w:rsidRPr="008C72FE" w:rsidRDefault="005D688A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5D688A" w:rsidRPr="008C72FE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5D688A" w:rsidRPr="00973166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5D688A" w:rsidRPr="00973166" w:rsidRDefault="005D688A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8C72FE" w:rsidRDefault="005D688A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27.1.  </w:t>
            </w:r>
          </w:p>
          <w:p w:rsidR="005D688A" w:rsidRPr="008C72FE" w:rsidRDefault="005D688A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5D688A" w:rsidRPr="008C72FE" w:rsidRDefault="005D688A" w:rsidP="00BE4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18.04.2026</w:t>
            </w:r>
          </w:p>
        </w:tc>
        <w:tc>
          <w:tcPr>
            <w:tcW w:w="3014" w:type="dxa"/>
          </w:tcPr>
          <w:p w:rsidR="005D688A" w:rsidRPr="008C72FE" w:rsidRDefault="005D688A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5D688A" w:rsidRPr="00BE42FB" w:rsidRDefault="005D688A" w:rsidP="00BE42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30.04.2026</w:t>
            </w:r>
          </w:p>
        </w:tc>
        <w:tc>
          <w:tcPr>
            <w:tcW w:w="3014" w:type="dxa"/>
          </w:tcPr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отдела правовой и кадровой работы управления ЖКХ города Благовещенска</w:t>
            </w:r>
          </w:p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Муниципальный контракт</w:t>
            </w:r>
          </w:p>
        </w:tc>
        <w:tc>
          <w:tcPr>
            <w:tcW w:w="2582" w:type="dxa"/>
          </w:tcPr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5D688A" w:rsidRPr="00BE42FB" w:rsidRDefault="005D688A" w:rsidP="00BE42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18.12.2026</w:t>
            </w:r>
          </w:p>
        </w:tc>
        <w:tc>
          <w:tcPr>
            <w:tcW w:w="3014" w:type="dxa"/>
          </w:tcPr>
          <w:p w:rsidR="005D688A" w:rsidRPr="006C41F9" w:rsidRDefault="005D688A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8C72FE" w:rsidRDefault="005D688A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27.4.    </w:t>
            </w:r>
          </w:p>
          <w:p w:rsidR="005D688A" w:rsidRPr="008C72FE" w:rsidRDefault="005D688A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5D688A" w:rsidRPr="008C72FE" w:rsidRDefault="005D688A" w:rsidP="00BE4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5D688A" w:rsidRPr="006C41F9" w:rsidRDefault="005D688A" w:rsidP="00BE42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5D688A" w:rsidRPr="00FD3DF5" w:rsidRDefault="005D688A" w:rsidP="00BE42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5D688A" w:rsidRPr="00FD3DF5" w:rsidRDefault="005D688A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8C72FE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 перенос шкафа управления освещением МКД » № 28 в 2026 г.</w:t>
            </w:r>
          </w:p>
        </w:tc>
        <w:tc>
          <w:tcPr>
            <w:tcW w:w="3014" w:type="dxa"/>
          </w:tcPr>
          <w:p w:rsidR="005D688A" w:rsidRPr="008C72FE" w:rsidRDefault="005D688A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5D688A" w:rsidRPr="00973166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5D688A" w:rsidRPr="00973166" w:rsidRDefault="005D688A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5D688A" w:rsidRPr="00973166" w:rsidRDefault="005D688A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8C72FE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28.1.  </w:t>
            </w:r>
          </w:p>
          <w:p w:rsidR="005D688A" w:rsidRPr="008C72FE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5D688A" w:rsidRPr="008C72FE" w:rsidRDefault="005D688A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11.04.2026</w:t>
            </w:r>
          </w:p>
        </w:tc>
        <w:tc>
          <w:tcPr>
            <w:tcW w:w="3014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8C72FE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28.2.    </w:t>
            </w:r>
          </w:p>
          <w:p w:rsidR="005D688A" w:rsidRPr="008C72FE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5D688A" w:rsidRPr="008C72FE" w:rsidRDefault="005D688A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18.04.2026</w:t>
            </w:r>
          </w:p>
        </w:tc>
        <w:tc>
          <w:tcPr>
            <w:tcW w:w="3014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8.3.    </w:t>
            </w:r>
          </w:p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5D688A" w:rsidRPr="002D70F9" w:rsidRDefault="005D688A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3014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8C72FE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28.4.    </w:t>
            </w:r>
          </w:p>
          <w:p w:rsidR="005D688A" w:rsidRPr="008C72FE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5D688A" w:rsidRPr="002D70F9" w:rsidRDefault="005D688A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13.05.2026</w:t>
            </w:r>
          </w:p>
        </w:tc>
        <w:tc>
          <w:tcPr>
            <w:tcW w:w="3014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8C72FE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«Осуществлены расходы на аренду помещения для хранения оборудования и материалов»№ 29 в 2026 г.</w:t>
            </w:r>
          </w:p>
        </w:tc>
        <w:tc>
          <w:tcPr>
            <w:tcW w:w="3014" w:type="dxa"/>
          </w:tcPr>
          <w:p w:rsidR="005D688A" w:rsidRPr="00AE18CF" w:rsidRDefault="005D688A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5D688A" w:rsidRPr="004816F0" w:rsidRDefault="005D688A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5D688A" w:rsidRPr="00973166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5D688A" w:rsidRPr="00973166" w:rsidRDefault="005D688A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8C72FE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Контрольная точка 29.1.</w:t>
            </w:r>
          </w:p>
          <w:p w:rsidR="005D688A" w:rsidRPr="008C72FE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«Опубликован план-график»</w:t>
            </w:r>
          </w:p>
        </w:tc>
        <w:tc>
          <w:tcPr>
            <w:tcW w:w="3014" w:type="dxa"/>
          </w:tcPr>
          <w:p w:rsidR="005D688A" w:rsidRPr="00B71179" w:rsidRDefault="005D688A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61CE8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3014" w:type="dxa"/>
          </w:tcPr>
          <w:p w:rsidR="005D688A" w:rsidRPr="00FD3DF5" w:rsidRDefault="005D688A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5D688A" w:rsidRPr="00B71179" w:rsidRDefault="005D688A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2582" w:type="dxa"/>
          </w:tcPr>
          <w:p w:rsidR="005D688A" w:rsidRPr="00973166" w:rsidRDefault="005D688A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AE18CF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5D688A" w:rsidRPr="00AE18CF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Заключен контракт»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5D688A" w:rsidRPr="00B71179" w:rsidRDefault="005D688A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71179">
              <w:rPr>
                <w:rFonts w:ascii="Times New Roman" w:hAnsi="Times New Roman" w:cs="Times New Roman"/>
                <w:sz w:val="20"/>
                <w:szCs w:val="20"/>
              </w:rPr>
              <w:t>0.04.2026</w:t>
            </w:r>
          </w:p>
        </w:tc>
        <w:tc>
          <w:tcPr>
            <w:tcW w:w="3014" w:type="dxa"/>
          </w:tcPr>
          <w:p w:rsidR="005D688A" w:rsidRPr="00FD3DF5" w:rsidRDefault="005D688A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Благовещенска</w:t>
            </w:r>
          </w:p>
        </w:tc>
        <w:tc>
          <w:tcPr>
            <w:tcW w:w="3014" w:type="dxa"/>
          </w:tcPr>
          <w:p w:rsidR="005D688A" w:rsidRPr="00B71179" w:rsidRDefault="005D688A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2582" w:type="dxa"/>
          </w:tcPr>
          <w:p w:rsidR="005D688A" w:rsidRPr="00973166" w:rsidRDefault="005D688A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AE18CF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.3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D688A" w:rsidRPr="00AE18CF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5D688A" w:rsidRPr="00B71179" w:rsidRDefault="005D688A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  <w:r w:rsidRPr="00B71179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5D688A" w:rsidRPr="002D70F9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5D688A" w:rsidRPr="002D70F9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5D688A" w:rsidRPr="00973166" w:rsidRDefault="005D688A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688A" w:rsidRPr="00973166" w:rsidTr="00EC5A8C">
        <w:tc>
          <w:tcPr>
            <w:tcW w:w="3510" w:type="dxa"/>
          </w:tcPr>
          <w:p w:rsidR="005D688A" w:rsidRPr="00AE18CF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5D688A" w:rsidRPr="00AE18CF" w:rsidRDefault="005D688A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5D688A" w:rsidRPr="00B71179" w:rsidRDefault="005D688A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  <w:r w:rsidRPr="00B71179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5D688A" w:rsidRPr="006C41F9" w:rsidRDefault="005D688A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5D688A" w:rsidRPr="00B71179" w:rsidRDefault="005D688A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5D688A" w:rsidRPr="00973166" w:rsidRDefault="005D688A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11AA9" w:rsidRPr="00B42C15" w:rsidTr="00EC5A8C">
        <w:tc>
          <w:tcPr>
            <w:tcW w:w="3510" w:type="dxa"/>
          </w:tcPr>
          <w:p w:rsidR="00F11AA9" w:rsidRPr="00B0333C" w:rsidRDefault="00F11AA9" w:rsidP="000B420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A765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="008A7653" w:rsidRPr="008A765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Разработана документация по проектированию (изменению) границ лесопарковых зон и зеленых зон</w:t>
            </w:r>
            <w:r w:rsidR="00E16D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 № 30</w:t>
            </w:r>
            <w:r w:rsidRPr="008A765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11AA9" w:rsidRPr="00FD3DF5" w:rsidRDefault="00F11AA9" w:rsidP="000B420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11AA9" w:rsidRPr="00FD3DF5" w:rsidRDefault="00F11AA9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F11AA9" w:rsidRPr="00FD3DF5" w:rsidRDefault="00F11AA9" w:rsidP="000B420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11AA9" w:rsidRPr="00FD3DF5" w:rsidRDefault="00F11AA9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F11AA9" w:rsidRPr="00B42C15" w:rsidTr="00EC5A8C">
        <w:tc>
          <w:tcPr>
            <w:tcW w:w="3510" w:type="dxa"/>
          </w:tcPr>
          <w:p w:rsidR="00F11AA9" w:rsidRPr="00FD3DF5" w:rsidRDefault="00F11AA9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8A76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E16D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</w:t>
            </w:r>
          </w:p>
          <w:p w:rsidR="00F11AA9" w:rsidRPr="00FD3DF5" w:rsidRDefault="00F11AA9" w:rsidP="00B977B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B977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сбору коммерческих предложений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F11AA9" w:rsidRPr="00FD3DF5" w:rsidRDefault="00364820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31.08</w:t>
            </w:r>
            <w:r w:rsidR="00B977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F11AA9" w:rsidRPr="00FD3DF5" w:rsidRDefault="00F11AA9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F11AA9" w:rsidRPr="00FD3DF5" w:rsidRDefault="00B977BB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Коммерческое предложение</w:t>
            </w:r>
          </w:p>
        </w:tc>
        <w:tc>
          <w:tcPr>
            <w:tcW w:w="2582" w:type="dxa"/>
          </w:tcPr>
          <w:p w:rsidR="00F11AA9" w:rsidRPr="00FD3DF5" w:rsidRDefault="00F11AA9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11AA9" w:rsidRPr="00FD3DF5" w:rsidRDefault="00F11AA9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11AA9" w:rsidRPr="00B42C15" w:rsidTr="00EC5A8C">
        <w:tc>
          <w:tcPr>
            <w:tcW w:w="3510" w:type="dxa"/>
          </w:tcPr>
          <w:p w:rsidR="00F11AA9" w:rsidRPr="00FD3DF5" w:rsidRDefault="00F11AA9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8A76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E16D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</w:t>
            </w:r>
          </w:p>
          <w:p w:rsidR="00F11AA9" w:rsidRPr="00FD3DF5" w:rsidRDefault="00F11AA9" w:rsidP="00B977B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B977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F11AA9" w:rsidRPr="00FD3DF5" w:rsidRDefault="00B977BB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30.09.2026</w:t>
            </w:r>
          </w:p>
        </w:tc>
        <w:tc>
          <w:tcPr>
            <w:tcW w:w="3014" w:type="dxa"/>
          </w:tcPr>
          <w:p w:rsidR="00F11AA9" w:rsidRPr="00FD3DF5" w:rsidRDefault="00F11AA9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F11AA9" w:rsidRPr="00FD3DF5" w:rsidRDefault="00B977BB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F11AA9" w:rsidRPr="00FD3DF5" w:rsidRDefault="00F11AA9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11AA9" w:rsidRPr="00B42C15" w:rsidTr="00EC5A8C">
        <w:tc>
          <w:tcPr>
            <w:tcW w:w="3510" w:type="dxa"/>
          </w:tcPr>
          <w:p w:rsidR="00B977BB" w:rsidRDefault="00F11AA9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</w:t>
            </w:r>
            <w:r w:rsidR="008A76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нтрольная точка 3</w:t>
            </w:r>
            <w:r w:rsidR="00E16D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F11AA9" w:rsidRPr="00B977BB" w:rsidRDefault="00F11AA9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«Усл</w:t>
            </w:r>
            <w:r w:rsidR="00B977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уга оказана (работы выполнены)»</w:t>
            </w:r>
          </w:p>
        </w:tc>
        <w:tc>
          <w:tcPr>
            <w:tcW w:w="3014" w:type="dxa"/>
          </w:tcPr>
          <w:p w:rsidR="00F11AA9" w:rsidRPr="00FD3DF5" w:rsidRDefault="00B977BB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3014" w:type="dxa"/>
          </w:tcPr>
          <w:p w:rsidR="00F11AA9" w:rsidRPr="00FD3DF5" w:rsidRDefault="00F11AA9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F11AA9" w:rsidRPr="00FD3DF5" w:rsidRDefault="00F11AA9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  <w:p w:rsidR="00F11AA9" w:rsidRPr="00FD3DF5" w:rsidRDefault="00F11AA9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11AA9" w:rsidRPr="00FD3DF5" w:rsidRDefault="00F11AA9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11AA9" w:rsidRPr="00B42C15" w:rsidTr="00EC5A8C">
        <w:tc>
          <w:tcPr>
            <w:tcW w:w="3510" w:type="dxa"/>
          </w:tcPr>
          <w:p w:rsidR="00B977BB" w:rsidRDefault="00F11AA9" w:rsidP="00B977B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8A76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E16D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F11AA9" w:rsidRPr="00FD3DF5" w:rsidRDefault="00F11AA9" w:rsidP="00B977B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B977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оплачены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F11AA9" w:rsidRPr="00FD3DF5" w:rsidRDefault="00F11AA9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F11AA9" w:rsidRPr="00FD3DF5" w:rsidRDefault="00B977BB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2C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Зетрин</w:t>
            </w:r>
            <w:proofErr w:type="spellEnd"/>
            <w:r w:rsidRPr="00B42C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B42C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B42C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F11AA9" w:rsidRPr="00FD3DF5" w:rsidRDefault="00B977BB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42C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11AA9" w:rsidRPr="00FD3DF5" w:rsidRDefault="00F11AA9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11AA9" w:rsidRPr="00FD3DF5" w:rsidTr="00F11AA9">
        <w:tc>
          <w:tcPr>
            <w:tcW w:w="3510" w:type="dxa"/>
          </w:tcPr>
          <w:p w:rsidR="00F11AA9" w:rsidRPr="00B0333C" w:rsidRDefault="00F11AA9" w:rsidP="000B420B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A765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="008A7653" w:rsidRPr="008A765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Реализованы мероприятия по обустройству озеленения территорий населенного пункта, включая создание, содержание, восстановление и охрану расположенных в населенных пунктах газонов, цветников и  иных территорий, занятых травянистыми растениями, пос</w:t>
            </w:r>
            <w:r w:rsidR="00E16D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адку деревьев, кустарников» № 31</w:t>
            </w:r>
            <w:r w:rsidRPr="008A765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11AA9" w:rsidRPr="00FD3DF5" w:rsidRDefault="00F11AA9" w:rsidP="000B420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11AA9" w:rsidRPr="00FD3DF5" w:rsidRDefault="00F11AA9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F11AA9" w:rsidRPr="00FD3DF5" w:rsidRDefault="00F11AA9" w:rsidP="000B420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11AA9" w:rsidRPr="00FD3DF5" w:rsidRDefault="00F11AA9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977BB" w:rsidRPr="00FD3DF5" w:rsidTr="00F11AA9">
        <w:tc>
          <w:tcPr>
            <w:tcW w:w="3510" w:type="dxa"/>
          </w:tcPr>
          <w:p w:rsidR="00B977BB" w:rsidRPr="00FD3DF5" w:rsidRDefault="00E16D1B" w:rsidP="00637B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31</w:t>
            </w:r>
            <w:r w:rsidR="00B977BB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</w:t>
            </w:r>
          </w:p>
          <w:p w:rsidR="00B977BB" w:rsidRPr="00FD3DF5" w:rsidRDefault="00B977BB" w:rsidP="00637B6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сбору коммерческих предложений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B977BB" w:rsidRPr="00FD3DF5" w:rsidRDefault="00B977BB" w:rsidP="00637B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01.09.2026</w:t>
            </w:r>
          </w:p>
        </w:tc>
        <w:tc>
          <w:tcPr>
            <w:tcW w:w="3014" w:type="dxa"/>
          </w:tcPr>
          <w:p w:rsidR="00B977BB" w:rsidRPr="00FD3DF5" w:rsidRDefault="00B977BB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977BB" w:rsidRPr="00FD3DF5" w:rsidRDefault="00B977BB" w:rsidP="00637B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Коммерческое предложение</w:t>
            </w:r>
          </w:p>
        </w:tc>
        <w:tc>
          <w:tcPr>
            <w:tcW w:w="2582" w:type="dxa"/>
          </w:tcPr>
          <w:p w:rsidR="00B977BB" w:rsidRPr="00FD3DF5" w:rsidRDefault="00B977BB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77BB" w:rsidRPr="00FD3DF5" w:rsidRDefault="00B977BB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77BB" w:rsidRPr="00FD3DF5" w:rsidTr="00F11AA9">
        <w:tc>
          <w:tcPr>
            <w:tcW w:w="3510" w:type="dxa"/>
          </w:tcPr>
          <w:p w:rsidR="00B977BB" w:rsidRPr="00FD3DF5" w:rsidRDefault="00637B61" w:rsidP="00637B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</w:t>
            </w:r>
            <w:r w:rsidR="00E16D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B977BB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</w:t>
            </w:r>
          </w:p>
          <w:p w:rsidR="00B977BB" w:rsidRPr="00FD3DF5" w:rsidRDefault="00B977BB" w:rsidP="00637B6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контракт»</w:t>
            </w:r>
          </w:p>
        </w:tc>
        <w:tc>
          <w:tcPr>
            <w:tcW w:w="3014" w:type="dxa"/>
          </w:tcPr>
          <w:p w:rsidR="00B977BB" w:rsidRPr="00FD3DF5" w:rsidRDefault="00B977BB" w:rsidP="00637B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15.09.2026</w:t>
            </w:r>
          </w:p>
        </w:tc>
        <w:tc>
          <w:tcPr>
            <w:tcW w:w="3014" w:type="dxa"/>
          </w:tcPr>
          <w:p w:rsidR="00B977BB" w:rsidRPr="00FD3DF5" w:rsidRDefault="00B977BB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ЖКХ города Благовещенска </w:t>
            </w:r>
          </w:p>
        </w:tc>
        <w:tc>
          <w:tcPr>
            <w:tcW w:w="3014" w:type="dxa"/>
          </w:tcPr>
          <w:p w:rsidR="00B977BB" w:rsidRPr="00FD3DF5" w:rsidRDefault="00B977BB" w:rsidP="00637B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2582" w:type="dxa"/>
          </w:tcPr>
          <w:p w:rsidR="00B977BB" w:rsidRPr="00FD3DF5" w:rsidRDefault="00B977BB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977BB" w:rsidRPr="00FD3DF5" w:rsidTr="00F11AA9">
        <w:tc>
          <w:tcPr>
            <w:tcW w:w="3510" w:type="dxa"/>
          </w:tcPr>
          <w:p w:rsidR="00B977BB" w:rsidRDefault="00B977BB" w:rsidP="00637B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</w:t>
            </w:r>
            <w:r w:rsidR="00637B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нтрольная точка 3</w:t>
            </w:r>
            <w:r w:rsidR="00E16D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B977BB" w:rsidRPr="00B977BB" w:rsidRDefault="00B977BB" w:rsidP="00637B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уга оказана (работы выполнены)»</w:t>
            </w:r>
          </w:p>
        </w:tc>
        <w:tc>
          <w:tcPr>
            <w:tcW w:w="3014" w:type="dxa"/>
          </w:tcPr>
          <w:p w:rsidR="00B977BB" w:rsidRPr="00FD3DF5" w:rsidRDefault="00B977BB" w:rsidP="00637B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30.11.2026</w:t>
            </w:r>
          </w:p>
        </w:tc>
        <w:tc>
          <w:tcPr>
            <w:tcW w:w="3014" w:type="dxa"/>
          </w:tcPr>
          <w:p w:rsidR="00B977BB" w:rsidRPr="00FD3DF5" w:rsidRDefault="00B977BB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B977BB" w:rsidRPr="00FD3DF5" w:rsidRDefault="00B977BB" w:rsidP="00637B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  <w:p w:rsidR="00B977BB" w:rsidRPr="00FD3DF5" w:rsidRDefault="00B977BB" w:rsidP="00637B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B977BB" w:rsidRPr="00FD3DF5" w:rsidRDefault="00B977BB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B977BB" w:rsidRPr="00FD3DF5" w:rsidTr="00F11AA9">
        <w:tc>
          <w:tcPr>
            <w:tcW w:w="3510" w:type="dxa"/>
          </w:tcPr>
          <w:p w:rsidR="00B977BB" w:rsidRDefault="00637B61" w:rsidP="00637B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</w:t>
            </w:r>
            <w:r w:rsidR="00E16D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B977BB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B977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977BB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B977BB" w:rsidRPr="00FD3DF5" w:rsidRDefault="00B977BB" w:rsidP="00637B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оплачены»</w:t>
            </w:r>
          </w:p>
        </w:tc>
        <w:tc>
          <w:tcPr>
            <w:tcW w:w="3014" w:type="dxa"/>
          </w:tcPr>
          <w:p w:rsidR="00B977BB" w:rsidRPr="00FD3DF5" w:rsidRDefault="00B977BB" w:rsidP="00637B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B977BB" w:rsidRPr="00FD3DF5" w:rsidRDefault="00B977BB" w:rsidP="000B42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42C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Зетрин</w:t>
            </w:r>
            <w:proofErr w:type="spellEnd"/>
            <w:r w:rsidRPr="00B42C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B42C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управленияЖКХ</w:t>
            </w:r>
            <w:proofErr w:type="spellEnd"/>
            <w:r w:rsidRPr="00B42C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B977BB" w:rsidRPr="00FD3DF5" w:rsidRDefault="00B977BB" w:rsidP="00637B6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42C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B977BB" w:rsidRPr="00FD3DF5" w:rsidRDefault="00B977BB" w:rsidP="000B42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9470FD" w:rsidRPr="00B42C15" w:rsidRDefault="009470FD" w:rsidP="00BA22AE">
      <w:pPr>
        <w:rPr>
          <w:rFonts w:ascii="Times New Roman" w:hAnsi="Times New Roman" w:cs="Times New Roman"/>
          <w:color w:val="FF0000"/>
          <w:sz w:val="20"/>
          <w:szCs w:val="20"/>
        </w:rPr>
      </w:pPr>
    </w:p>
    <w:sectPr w:rsidR="009470FD" w:rsidRPr="00B42C15" w:rsidSect="00957645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07E5"/>
    <w:rsid w:val="00006EA9"/>
    <w:rsid w:val="00012CD8"/>
    <w:rsid w:val="00014AAD"/>
    <w:rsid w:val="00017958"/>
    <w:rsid w:val="00017C89"/>
    <w:rsid w:val="0002353A"/>
    <w:rsid w:val="000258C6"/>
    <w:rsid w:val="000269AA"/>
    <w:rsid w:val="000337E7"/>
    <w:rsid w:val="0003492F"/>
    <w:rsid w:val="0003595A"/>
    <w:rsid w:val="00042A09"/>
    <w:rsid w:val="00046512"/>
    <w:rsid w:val="00046EFC"/>
    <w:rsid w:val="00050961"/>
    <w:rsid w:val="00056EF2"/>
    <w:rsid w:val="00057AF0"/>
    <w:rsid w:val="00061807"/>
    <w:rsid w:val="00075C96"/>
    <w:rsid w:val="00076D93"/>
    <w:rsid w:val="00090052"/>
    <w:rsid w:val="00092F15"/>
    <w:rsid w:val="00094849"/>
    <w:rsid w:val="000960AD"/>
    <w:rsid w:val="00096494"/>
    <w:rsid w:val="000A25BB"/>
    <w:rsid w:val="000A2BAC"/>
    <w:rsid w:val="000A520F"/>
    <w:rsid w:val="000A7632"/>
    <w:rsid w:val="000B2BEC"/>
    <w:rsid w:val="000B420B"/>
    <w:rsid w:val="000C2FF4"/>
    <w:rsid w:val="000C6261"/>
    <w:rsid w:val="000D00C2"/>
    <w:rsid w:val="000D0EA8"/>
    <w:rsid w:val="000D10A1"/>
    <w:rsid w:val="000D5F82"/>
    <w:rsid w:val="000D7C54"/>
    <w:rsid w:val="000E1099"/>
    <w:rsid w:val="000E4680"/>
    <w:rsid w:val="000E7240"/>
    <w:rsid w:val="000F1A9F"/>
    <w:rsid w:val="000F1F0D"/>
    <w:rsid w:val="000F26FC"/>
    <w:rsid w:val="000F3156"/>
    <w:rsid w:val="000F4725"/>
    <w:rsid w:val="000F4866"/>
    <w:rsid w:val="0010378D"/>
    <w:rsid w:val="001043F8"/>
    <w:rsid w:val="00112B9F"/>
    <w:rsid w:val="00114758"/>
    <w:rsid w:val="0012495E"/>
    <w:rsid w:val="00125394"/>
    <w:rsid w:val="001316DC"/>
    <w:rsid w:val="00132134"/>
    <w:rsid w:val="001329B0"/>
    <w:rsid w:val="001340FA"/>
    <w:rsid w:val="00140981"/>
    <w:rsid w:val="00143758"/>
    <w:rsid w:val="001437AF"/>
    <w:rsid w:val="00146A04"/>
    <w:rsid w:val="00152156"/>
    <w:rsid w:val="00166959"/>
    <w:rsid w:val="00170F97"/>
    <w:rsid w:val="00172E27"/>
    <w:rsid w:val="00172E46"/>
    <w:rsid w:val="00172E5A"/>
    <w:rsid w:val="00175773"/>
    <w:rsid w:val="00177A27"/>
    <w:rsid w:val="001832D3"/>
    <w:rsid w:val="00183E8C"/>
    <w:rsid w:val="001938C0"/>
    <w:rsid w:val="001A0B91"/>
    <w:rsid w:val="001A1E12"/>
    <w:rsid w:val="001A26DC"/>
    <w:rsid w:val="001A385F"/>
    <w:rsid w:val="001B48C8"/>
    <w:rsid w:val="001B4FB6"/>
    <w:rsid w:val="001D3F75"/>
    <w:rsid w:val="001E35CE"/>
    <w:rsid w:val="001E6127"/>
    <w:rsid w:val="001E78DF"/>
    <w:rsid w:val="001E7F5B"/>
    <w:rsid w:val="001F656D"/>
    <w:rsid w:val="00200DA5"/>
    <w:rsid w:val="0020162B"/>
    <w:rsid w:val="00206905"/>
    <w:rsid w:val="00207B66"/>
    <w:rsid w:val="00214FCC"/>
    <w:rsid w:val="00216262"/>
    <w:rsid w:val="00220726"/>
    <w:rsid w:val="0022210C"/>
    <w:rsid w:val="00223FA1"/>
    <w:rsid w:val="00226458"/>
    <w:rsid w:val="00232DD5"/>
    <w:rsid w:val="00234920"/>
    <w:rsid w:val="00244154"/>
    <w:rsid w:val="00244617"/>
    <w:rsid w:val="00250AEE"/>
    <w:rsid w:val="0025470C"/>
    <w:rsid w:val="002566AA"/>
    <w:rsid w:val="00260D88"/>
    <w:rsid w:val="00261D9F"/>
    <w:rsid w:val="00265037"/>
    <w:rsid w:val="00270DE2"/>
    <w:rsid w:val="0027514E"/>
    <w:rsid w:val="002762EC"/>
    <w:rsid w:val="002769DE"/>
    <w:rsid w:val="00294B06"/>
    <w:rsid w:val="00295CD3"/>
    <w:rsid w:val="002A29BF"/>
    <w:rsid w:val="002A30AE"/>
    <w:rsid w:val="002A6F60"/>
    <w:rsid w:val="002B2D70"/>
    <w:rsid w:val="002C09E2"/>
    <w:rsid w:val="002C50A7"/>
    <w:rsid w:val="002C7926"/>
    <w:rsid w:val="002D0DAA"/>
    <w:rsid w:val="002D247D"/>
    <w:rsid w:val="002D44A7"/>
    <w:rsid w:val="002D70F9"/>
    <w:rsid w:val="002E6044"/>
    <w:rsid w:val="003039F8"/>
    <w:rsid w:val="003057A8"/>
    <w:rsid w:val="00312D1E"/>
    <w:rsid w:val="00327589"/>
    <w:rsid w:val="003451DD"/>
    <w:rsid w:val="00364820"/>
    <w:rsid w:val="00365286"/>
    <w:rsid w:val="00365B1C"/>
    <w:rsid w:val="003675E1"/>
    <w:rsid w:val="00371D3B"/>
    <w:rsid w:val="00380187"/>
    <w:rsid w:val="003827C6"/>
    <w:rsid w:val="00396073"/>
    <w:rsid w:val="003967DF"/>
    <w:rsid w:val="003A2F39"/>
    <w:rsid w:val="003A37C0"/>
    <w:rsid w:val="003A424F"/>
    <w:rsid w:val="003A6D47"/>
    <w:rsid w:val="003B0FE8"/>
    <w:rsid w:val="003B6F0B"/>
    <w:rsid w:val="003C392A"/>
    <w:rsid w:val="003D0A3B"/>
    <w:rsid w:val="003D0AB1"/>
    <w:rsid w:val="003D17B8"/>
    <w:rsid w:val="003D3EB7"/>
    <w:rsid w:val="003F3D22"/>
    <w:rsid w:val="003F4AEE"/>
    <w:rsid w:val="003F7FD8"/>
    <w:rsid w:val="004022B9"/>
    <w:rsid w:val="0040232A"/>
    <w:rsid w:val="00404B9A"/>
    <w:rsid w:val="00406546"/>
    <w:rsid w:val="00407DAC"/>
    <w:rsid w:val="00415957"/>
    <w:rsid w:val="004216D8"/>
    <w:rsid w:val="0042389D"/>
    <w:rsid w:val="00426C5C"/>
    <w:rsid w:val="00430D36"/>
    <w:rsid w:val="00431535"/>
    <w:rsid w:val="00431F81"/>
    <w:rsid w:val="00432D54"/>
    <w:rsid w:val="0043606D"/>
    <w:rsid w:val="00443E8A"/>
    <w:rsid w:val="0044437C"/>
    <w:rsid w:val="00446053"/>
    <w:rsid w:val="00446209"/>
    <w:rsid w:val="00452F1A"/>
    <w:rsid w:val="00455534"/>
    <w:rsid w:val="004604BE"/>
    <w:rsid w:val="00462251"/>
    <w:rsid w:val="00463DA6"/>
    <w:rsid w:val="00465420"/>
    <w:rsid w:val="0047567E"/>
    <w:rsid w:val="00482A8B"/>
    <w:rsid w:val="00495809"/>
    <w:rsid w:val="004A311F"/>
    <w:rsid w:val="004A3784"/>
    <w:rsid w:val="004C4E42"/>
    <w:rsid w:val="004C626B"/>
    <w:rsid w:val="004D4B0E"/>
    <w:rsid w:val="004D7DD1"/>
    <w:rsid w:val="004E372B"/>
    <w:rsid w:val="004E4D2E"/>
    <w:rsid w:val="004E6B8F"/>
    <w:rsid w:val="004E734D"/>
    <w:rsid w:val="004F6205"/>
    <w:rsid w:val="00501426"/>
    <w:rsid w:val="0050531F"/>
    <w:rsid w:val="005103D5"/>
    <w:rsid w:val="005119FC"/>
    <w:rsid w:val="00513435"/>
    <w:rsid w:val="005138A9"/>
    <w:rsid w:val="00516658"/>
    <w:rsid w:val="00520CAA"/>
    <w:rsid w:val="00524921"/>
    <w:rsid w:val="00537F21"/>
    <w:rsid w:val="00544BDF"/>
    <w:rsid w:val="0055221C"/>
    <w:rsid w:val="0056543D"/>
    <w:rsid w:val="005700CC"/>
    <w:rsid w:val="005712DD"/>
    <w:rsid w:val="00571911"/>
    <w:rsid w:val="005810B4"/>
    <w:rsid w:val="005815F3"/>
    <w:rsid w:val="005874FE"/>
    <w:rsid w:val="00590C0A"/>
    <w:rsid w:val="00592293"/>
    <w:rsid w:val="005959C4"/>
    <w:rsid w:val="00596A11"/>
    <w:rsid w:val="005A737A"/>
    <w:rsid w:val="005B1D90"/>
    <w:rsid w:val="005B532E"/>
    <w:rsid w:val="005C2E3B"/>
    <w:rsid w:val="005D6479"/>
    <w:rsid w:val="005D688A"/>
    <w:rsid w:val="005E00A7"/>
    <w:rsid w:val="005F7DB0"/>
    <w:rsid w:val="006027B9"/>
    <w:rsid w:val="00626AA1"/>
    <w:rsid w:val="006326F9"/>
    <w:rsid w:val="00634FDA"/>
    <w:rsid w:val="00636179"/>
    <w:rsid w:val="00637B61"/>
    <w:rsid w:val="00643DEA"/>
    <w:rsid w:val="00645424"/>
    <w:rsid w:val="00650ADF"/>
    <w:rsid w:val="006529AE"/>
    <w:rsid w:val="00655972"/>
    <w:rsid w:val="00664F8E"/>
    <w:rsid w:val="00670198"/>
    <w:rsid w:val="006760FD"/>
    <w:rsid w:val="00676707"/>
    <w:rsid w:val="006924A2"/>
    <w:rsid w:val="006935DB"/>
    <w:rsid w:val="0069489B"/>
    <w:rsid w:val="0069718A"/>
    <w:rsid w:val="006A6FFA"/>
    <w:rsid w:val="006B60C7"/>
    <w:rsid w:val="006C16DF"/>
    <w:rsid w:val="006C1C75"/>
    <w:rsid w:val="006C2BAB"/>
    <w:rsid w:val="006C353D"/>
    <w:rsid w:val="006C41F9"/>
    <w:rsid w:val="006D1AD3"/>
    <w:rsid w:val="006D61B5"/>
    <w:rsid w:val="006E1EE3"/>
    <w:rsid w:val="006E4AA7"/>
    <w:rsid w:val="006E51CA"/>
    <w:rsid w:val="006E577E"/>
    <w:rsid w:val="006E5F50"/>
    <w:rsid w:val="006F071D"/>
    <w:rsid w:val="006F292A"/>
    <w:rsid w:val="006F2B8C"/>
    <w:rsid w:val="006F3B59"/>
    <w:rsid w:val="006F4329"/>
    <w:rsid w:val="006F51A4"/>
    <w:rsid w:val="00701A63"/>
    <w:rsid w:val="00705CB3"/>
    <w:rsid w:val="00706549"/>
    <w:rsid w:val="00714522"/>
    <w:rsid w:val="00717965"/>
    <w:rsid w:val="0072022A"/>
    <w:rsid w:val="00720621"/>
    <w:rsid w:val="00723A93"/>
    <w:rsid w:val="0073017E"/>
    <w:rsid w:val="00730D74"/>
    <w:rsid w:val="0073480D"/>
    <w:rsid w:val="00752887"/>
    <w:rsid w:val="00764B7B"/>
    <w:rsid w:val="00767EF1"/>
    <w:rsid w:val="00785A97"/>
    <w:rsid w:val="007B2299"/>
    <w:rsid w:val="007B2FF4"/>
    <w:rsid w:val="007C0886"/>
    <w:rsid w:val="007C77E2"/>
    <w:rsid w:val="007D2239"/>
    <w:rsid w:val="007D3BD7"/>
    <w:rsid w:val="007D487A"/>
    <w:rsid w:val="007E6FD3"/>
    <w:rsid w:val="007F1E88"/>
    <w:rsid w:val="007F3C70"/>
    <w:rsid w:val="007F6BE4"/>
    <w:rsid w:val="00804207"/>
    <w:rsid w:val="008112E6"/>
    <w:rsid w:val="00817ED0"/>
    <w:rsid w:val="0082166E"/>
    <w:rsid w:val="00826F38"/>
    <w:rsid w:val="00834301"/>
    <w:rsid w:val="00836172"/>
    <w:rsid w:val="0083683A"/>
    <w:rsid w:val="00842764"/>
    <w:rsid w:val="00855F30"/>
    <w:rsid w:val="008564AF"/>
    <w:rsid w:val="008646E2"/>
    <w:rsid w:val="008719D7"/>
    <w:rsid w:val="00872D00"/>
    <w:rsid w:val="00880A50"/>
    <w:rsid w:val="00883799"/>
    <w:rsid w:val="00887030"/>
    <w:rsid w:val="00887321"/>
    <w:rsid w:val="00892AB9"/>
    <w:rsid w:val="00894D8A"/>
    <w:rsid w:val="0089600C"/>
    <w:rsid w:val="00896C22"/>
    <w:rsid w:val="008A1112"/>
    <w:rsid w:val="008A491D"/>
    <w:rsid w:val="008A6486"/>
    <w:rsid w:val="008A7653"/>
    <w:rsid w:val="008A7D4F"/>
    <w:rsid w:val="008B0C4D"/>
    <w:rsid w:val="008B2113"/>
    <w:rsid w:val="008C72FE"/>
    <w:rsid w:val="008D4247"/>
    <w:rsid w:val="008D73A3"/>
    <w:rsid w:val="008E0052"/>
    <w:rsid w:val="008E46FB"/>
    <w:rsid w:val="008F2E6D"/>
    <w:rsid w:val="008F5054"/>
    <w:rsid w:val="00903204"/>
    <w:rsid w:val="00903D50"/>
    <w:rsid w:val="00913B23"/>
    <w:rsid w:val="00927AB8"/>
    <w:rsid w:val="00930E62"/>
    <w:rsid w:val="0093125A"/>
    <w:rsid w:val="00933B8E"/>
    <w:rsid w:val="00940ADF"/>
    <w:rsid w:val="009442DD"/>
    <w:rsid w:val="009470FD"/>
    <w:rsid w:val="009541AE"/>
    <w:rsid w:val="00955E81"/>
    <w:rsid w:val="00956967"/>
    <w:rsid w:val="009569CD"/>
    <w:rsid w:val="00957645"/>
    <w:rsid w:val="009579F9"/>
    <w:rsid w:val="00965A32"/>
    <w:rsid w:val="009847F5"/>
    <w:rsid w:val="0098552C"/>
    <w:rsid w:val="00992129"/>
    <w:rsid w:val="0099436B"/>
    <w:rsid w:val="009B3D59"/>
    <w:rsid w:val="009B5305"/>
    <w:rsid w:val="009B6A30"/>
    <w:rsid w:val="009C0B3E"/>
    <w:rsid w:val="009C4873"/>
    <w:rsid w:val="009D4033"/>
    <w:rsid w:val="009D5BFD"/>
    <w:rsid w:val="009E2E68"/>
    <w:rsid w:val="009E338E"/>
    <w:rsid w:val="009F0ACA"/>
    <w:rsid w:val="009F4A37"/>
    <w:rsid w:val="009F7CBF"/>
    <w:rsid w:val="00A01D3F"/>
    <w:rsid w:val="00A0627B"/>
    <w:rsid w:val="00A07BA0"/>
    <w:rsid w:val="00A109C2"/>
    <w:rsid w:val="00A11517"/>
    <w:rsid w:val="00A1602B"/>
    <w:rsid w:val="00A16305"/>
    <w:rsid w:val="00A16842"/>
    <w:rsid w:val="00A1765F"/>
    <w:rsid w:val="00A22198"/>
    <w:rsid w:val="00A27180"/>
    <w:rsid w:val="00A36138"/>
    <w:rsid w:val="00A41653"/>
    <w:rsid w:val="00A41A90"/>
    <w:rsid w:val="00A44AE1"/>
    <w:rsid w:val="00A5039D"/>
    <w:rsid w:val="00A62432"/>
    <w:rsid w:val="00A67938"/>
    <w:rsid w:val="00A701ED"/>
    <w:rsid w:val="00A738E7"/>
    <w:rsid w:val="00A74248"/>
    <w:rsid w:val="00A80388"/>
    <w:rsid w:val="00A8374A"/>
    <w:rsid w:val="00A83A45"/>
    <w:rsid w:val="00A912B5"/>
    <w:rsid w:val="00A917D1"/>
    <w:rsid w:val="00A92E56"/>
    <w:rsid w:val="00AA1235"/>
    <w:rsid w:val="00AA475A"/>
    <w:rsid w:val="00AA5868"/>
    <w:rsid w:val="00AB283D"/>
    <w:rsid w:val="00AB6CC0"/>
    <w:rsid w:val="00AE18CF"/>
    <w:rsid w:val="00AE5211"/>
    <w:rsid w:val="00AF4CA0"/>
    <w:rsid w:val="00AF5C78"/>
    <w:rsid w:val="00B0333C"/>
    <w:rsid w:val="00B05008"/>
    <w:rsid w:val="00B07A20"/>
    <w:rsid w:val="00B2182C"/>
    <w:rsid w:val="00B23A02"/>
    <w:rsid w:val="00B23BDC"/>
    <w:rsid w:val="00B23CC9"/>
    <w:rsid w:val="00B258B5"/>
    <w:rsid w:val="00B2602B"/>
    <w:rsid w:val="00B32C65"/>
    <w:rsid w:val="00B37149"/>
    <w:rsid w:val="00B42C15"/>
    <w:rsid w:val="00B43A33"/>
    <w:rsid w:val="00B458FE"/>
    <w:rsid w:val="00B501FC"/>
    <w:rsid w:val="00B50BAF"/>
    <w:rsid w:val="00B50CD9"/>
    <w:rsid w:val="00B51C0F"/>
    <w:rsid w:val="00B63486"/>
    <w:rsid w:val="00B646EA"/>
    <w:rsid w:val="00B64B3A"/>
    <w:rsid w:val="00B67FBF"/>
    <w:rsid w:val="00B71179"/>
    <w:rsid w:val="00B718BF"/>
    <w:rsid w:val="00B82F3E"/>
    <w:rsid w:val="00B977BB"/>
    <w:rsid w:val="00B97FF8"/>
    <w:rsid w:val="00BA22AE"/>
    <w:rsid w:val="00BA4844"/>
    <w:rsid w:val="00BA66E7"/>
    <w:rsid w:val="00BB16DD"/>
    <w:rsid w:val="00BB1A7C"/>
    <w:rsid w:val="00BC0A84"/>
    <w:rsid w:val="00BC3A95"/>
    <w:rsid w:val="00BC6D14"/>
    <w:rsid w:val="00BD0CC4"/>
    <w:rsid w:val="00BD39D8"/>
    <w:rsid w:val="00BD5201"/>
    <w:rsid w:val="00BE42FB"/>
    <w:rsid w:val="00BE7176"/>
    <w:rsid w:val="00BF1201"/>
    <w:rsid w:val="00BF2C1B"/>
    <w:rsid w:val="00BF44CB"/>
    <w:rsid w:val="00BF44EA"/>
    <w:rsid w:val="00C01E5D"/>
    <w:rsid w:val="00C02537"/>
    <w:rsid w:val="00C20527"/>
    <w:rsid w:val="00C3036A"/>
    <w:rsid w:val="00C41E5F"/>
    <w:rsid w:val="00C42FD7"/>
    <w:rsid w:val="00C466BF"/>
    <w:rsid w:val="00C50077"/>
    <w:rsid w:val="00C51C93"/>
    <w:rsid w:val="00C54E59"/>
    <w:rsid w:val="00C61CE8"/>
    <w:rsid w:val="00C66769"/>
    <w:rsid w:val="00C66CE4"/>
    <w:rsid w:val="00C70CE6"/>
    <w:rsid w:val="00C72D23"/>
    <w:rsid w:val="00C76700"/>
    <w:rsid w:val="00C81A17"/>
    <w:rsid w:val="00C82CE4"/>
    <w:rsid w:val="00C84446"/>
    <w:rsid w:val="00C87EEC"/>
    <w:rsid w:val="00C955D9"/>
    <w:rsid w:val="00CA0CBB"/>
    <w:rsid w:val="00CA2833"/>
    <w:rsid w:val="00CB4AF8"/>
    <w:rsid w:val="00CB4F57"/>
    <w:rsid w:val="00CC0910"/>
    <w:rsid w:val="00CC52E5"/>
    <w:rsid w:val="00CC76E5"/>
    <w:rsid w:val="00CD19CA"/>
    <w:rsid w:val="00CE1D10"/>
    <w:rsid w:val="00CE4625"/>
    <w:rsid w:val="00CE5F56"/>
    <w:rsid w:val="00CF1691"/>
    <w:rsid w:val="00CF1CEB"/>
    <w:rsid w:val="00CF590A"/>
    <w:rsid w:val="00D01FEF"/>
    <w:rsid w:val="00D046D8"/>
    <w:rsid w:val="00D049E0"/>
    <w:rsid w:val="00D05924"/>
    <w:rsid w:val="00D10143"/>
    <w:rsid w:val="00D104B8"/>
    <w:rsid w:val="00D13CD5"/>
    <w:rsid w:val="00D168AD"/>
    <w:rsid w:val="00D17F73"/>
    <w:rsid w:val="00D24EC6"/>
    <w:rsid w:val="00D310E0"/>
    <w:rsid w:val="00D311D0"/>
    <w:rsid w:val="00D4125D"/>
    <w:rsid w:val="00D4359E"/>
    <w:rsid w:val="00D44FE4"/>
    <w:rsid w:val="00D456FF"/>
    <w:rsid w:val="00D54967"/>
    <w:rsid w:val="00D555B9"/>
    <w:rsid w:val="00D612C3"/>
    <w:rsid w:val="00D61D8B"/>
    <w:rsid w:val="00D811F6"/>
    <w:rsid w:val="00D86193"/>
    <w:rsid w:val="00D87E54"/>
    <w:rsid w:val="00D92613"/>
    <w:rsid w:val="00D93D46"/>
    <w:rsid w:val="00DA0927"/>
    <w:rsid w:val="00DB5487"/>
    <w:rsid w:val="00DB67F6"/>
    <w:rsid w:val="00DC190A"/>
    <w:rsid w:val="00DC2076"/>
    <w:rsid w:val="00DC2227"/>
    <w:rsid w:val="00DD1235"/>
    <w:rsid w:val="00DD3BBC"/>
    <w:rsid w:val="00DD4908"/>
    <w:rsid w:val="00DE046E"/>
    <w:rsid w:val="00DE1FA4"/>
    <w:rsid w:val="00DF1181"/>
    <w:rsid w:val="00E032E9"/>
    <w:rsid w:val="00E1578A"/>
    <w:rsid w:val="00E16D1B"/>
    <w:rsid w:val="00E25C23"/>
    <w:rsid w:val="00E25F47"/>
    <w:rsid w:val="00E26F91"/>
    <w:rsid w:val="00E2737D"/>
    <w:rsid w:val="00E32ED2"/>
    <w:rsid w:val="00E32F9B"/>
    <w:rsid w:val="00E56E11"/>
    <w:rsid w:val="00E5744D"/>
    <w:rsid w:val="00E574B6"/>
    <w:rsid w:val="00E639C8"/>
    <w:rsid w:val="00E70E7C"/>
    <w:rsid w:val="00E71842"/>
    <w:rsid w:val="00E72163"/>
    <w:rsid w:val="00E75042"/>
    <w:rsid w:val="00E80930"/>
    <w:rsid w:val="00E8795A"/>
    <w:rsid w:val="00E96B81"/>
    <w:rsid w:val="00EA10C2"/>
    <w:rsid w:val="00EA1E97"/>
    <w:rsid w:val="00EA2DDC"/>
    <w:rsid w:val="00EB1C19"/>
    <w:rsid w:val="00EC4DDD"/>
    <w:rsid w:val="00EC5628"/>
    <w:rsid w:val="00EC5A8C"/>
    <w:rsid w:val="00EC6B4B"/>
    <w:rsid w:val="00ED40B0"/>
    <w:rsid w:val="00EE0ED7"/>
    <w:rsid w:val="00EE26B8"/>
    <w:rsid w:val="00EE277B"/>
    <w:rsid w:val="00EE2EDA"/>
    <w:rsid w:val="00EE61D1"/>
    <w:rsid w:val="00EF2868"/>
    <w:rsid w:val="00EF2FD6"/>
    <w:rsid w:val="00EF4B7D"/>
    <w:rsid w:val="00EF5866"/>
    <w:rsid w:val="00EF632A"/>
    <w:rsid w:val="00F025EE"/>
    <w:rsid w:val="00F02B7F"/>
    <w:rsid w:val="00F0409D"/>
    <w:rsid w:val="00F0576A"/>
    <w:rsid w:val="00F05BE7"/>
    <w:rsid w:val="00F06F66"/>
    <w:rsid w:val="00F11AA9"/>
    <w:rsid w:val="00F13F2D"/>
    <w:rsid w:val="00F16D29"/>
    <w:rsid w:val="00F25661"/>
    <w:rsid w:val="00F32D41"/>
    <w:rsid w:val="00F333CA"/>
    <w:rsid w:val="00F35E5C"/>
    <w:rsid w:val="00F42283"/>
    <w:rsid w:val="00F435F0"/>
    <w:rsid w:val="00F549AD"/>
    <w:rsid w:val="00F54AEC"/>
    <w:rsid w:val="00F559FB"/>
    <w:rsid w:val="00F56621"/>
    <w:rsid w:val="00F624A1"/>
    <w:rsid w:val="00F62564"/>
    <w:rsid w:val="00F65F00"/>
    <w:rsid w:val="00F87AC4"/>
    <w:rsid w:val="00F95B83"/>
    <w:rsid w:val="00FA6A3B"/>
    <w:rsid w:val="00FA7773"/>
    <w:rsid w:val="00FB413A"/>
    <w:rsid w:val="00FC4ED9"/>
    <w:rsid w:val="00FC5FB0"/>
    <w:rsid w:val="00FD0281"/>
    <w:rsid w:val="00FD12FE"/>
    <w:rsid w:val="00FD3DF5"/>
    <w:rsid w:val="00FD58A0"/>
    <w:rsid w:val="00FE6547"/>
    <w:rsid w:val="00F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paragraph" w:styleId="1">
    <w:name w:val="heading 1"/>
    <w:basedOn w:val="a"/>
    <w:next w:val="a"/>
    <w:link w:val="10"/>
    <w:uiPriority w:val="9"/>
    <w:qFormat/>
    <w:rsid w:val="004E7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paragraph" w:styleId="1">
    <w:name w:val="heading 1"/>
    <w:basedOn w:val="a"/>
    <w:next w:val="a"/>
    <w:link w:val="10"/>
    <w:uiPriority w:val="9"/>
    <w:qFormat/>
    <w:rsid w:val="004E7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C3279-69A5-4538-8F3E-D5DA2EA43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5350</TotalTime>
  <Pages>44</Pages>
  <Words>12131</Words>
  <Characters>69153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Временный пользователь 1</cp:lastModifiedBy>
  <cp:revision>264</cp:revision>
  <cp:lastPrinted>2026-05-12T00:32:00Z</cp:lastPrinted>
  <dcterms:created xsi:type="dcterms:W3CDTF">2024-10-30T04:09:00Z</dcterms:created>
  <dcterms:modified xsi:type="dcterms:W3CDTF">2026-05-18T01:27:00Z</dcterms:modified>
</cp:coreProperties>
</file>